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30" w:rsidRPr="00877B99" w:rsidRDefault="00F94930" w:rsidP="0097776B">
      <w:pPr>
        <w:jc w:val="center"/>
        <w:rPr>
          <w:b/>
          <w:caps/>
          <w:sz w:val="32"/>
          <w:szCs w:val="32"/>
        </w:rPr>
      </w:pPr>
      <w:r w:rsidRPr="00877B99">
        <w:rPr>
          <w:b/>
          <w:caps/>
          <w:sz w:val="32"/>
          <w:szCs w:val="32"/>
        </w:rPr>
        <w:t>Программа Дня открытых дверей</w:t>
      </w:r>
    </w:p>
    <w:p w:rsidR="00A24D2A" w:rsidRPr="00877B99" w:rsidRDefault="00787569" w:rsidP="0097776B">
      <w:pPr>
        <w:jc w:val="center"/>
        <w:rPr>
          <w:b/>
          <w:caps/>
          <w:sz w:val="32"/>
          <w:szCs w:val="32"/>
        </w:rPr>
      </w:pPr>
      <w:r w:rsidRPr="00877B99">
        <w:rPr>
          <w:b/>
          <w:caps/>
          <w:sz w:val="32"/>
          <w:szCs w:val="32"/>
        </w:rPr>
        <w:t>СПбГК им. Н.А.</w:t>
      </w:r>
      <w:r w:rsidR="00A24D2A" w:rsidRPr="00877B99">
        <w:rPr>
          <w:b/>
          <w:caps/>
          <w:sz w:val="32"/>
          <w:szCs w:val="32"/>
        </w:rPr>
        <w:t>Римского-Корсакова</w:t>
      </w:r>
      <w:r w:rsidR="0052206D">
        <w:rPr>
          <w:b/>
          <w:caps/>
          <w:sz w:val="32"/>
          <w:szCs w:val="32"/>
        </w:rPr>
        <w:t xml:space="preserve"> </w:t>
      </w:r>
      <w:r w:rsidR="00021F7E">
        <w:rPr>
          <w:b/>
          <w:caps/>
          <w:sz w:val="32"/>
          <w:szCs w:val="32"/>
        </w:rPr>
        <w:t>2</w:t>
      </w:r>
      <w:r w:rsidR="0081336D">
        <w:rPr>
          <w:b/>
          <w:caps/>
          <w:sz w:val="32"/>
          <w:szCs w:val="32"/>
        </w:rPr>
        <w:t>5</w:t>
      </w:r>
      <w:r w:rsidR="004214DD" w:rsidRPr="00877B99">
        <w:rPr>
          <w:b/>
          <w:caps/>
          <w:sz w:val="32"/>
          <w:szCs w:val="32"/>
        </w:rPr>
        <w:t xml:space="preserve"> </w:t>
      </w:r>
      <w:r w:rsidR="00D85EC8">
        <w:rPr>
          <w:b/>
          <w:caps/>
          <w:sz w:val="32"/>
          <w:szCs w:val="32"/>
        </w:rPr>
        <w:t>апреля</w:t>
      </w:r>
      <w:r w:rsidR="004214DD" w:rsidRPr="00877B99">
        <w:rPr>
          <w:b/>
          <w:caps/>
          <w:sz w:val="32"/>
          <w:szCs w:val="32"/>
        </w:rPr>
        <w:t xml:space="preserve"> 202</w:t>
      </w:r>
      <w:r w:rsidR="0081336D">
        <w:rPr>
          <w:b/>
          <w:caps/>
          <w:sz w:val="32"/>
          <w:szCs w:val="32"/>
        </w:rPr>
        <w:t>4</w:t>
      </w:r>
    </w:p>
    <w:p w:rsidR="0097776B" w:rsidRPr="00877B99" w:rsidRDefault="0097776B" w:rsidP="0097776B">
      <w:pPr>
        <w:shd w:val="clear" w:color="auto" w:fill="FFFFFF" w:themeFill="background1"/>
        <w:rPr>
          <w:caps/>
          <w:sz w:val="12"/>
          <w:szCs w:val="12"/>
        </w:rPr>
      </w:pPr>
    </w:p>
    <w:p w:rsidR="0097776B" w:rsidRPr="00877B99" w:rsidRDefault="0097776B">
      <w:pPr>
        <w:rPr>
          <w:rFonts w:cs="Times New Roman"/>
          <w:sz w:val="12"/>
          <w:szCs w:val="12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526"/>
        <w:gridCol w:w="3544"/>
        <w:gridCol w:w="3260"/>
        <w:gridCol w:w="3969"/>
        <w:gridCol w:w="2552"/>
      </w:tblGrid>
      <w:tr w:rsidR="00481AE2" w:rsidRPr="00877B99" w:rsidTr="00E257DA">
        <w:trPr>
          <w:trHeight w:val="144"/>
        </w:trPr>
        <w:tc>
          <w:tcPr>
            <w:tcW w:w="1526" w:type="dxa"/>
            <w:shd w:val="clear" w:color="auto" w:fill="DBE5F1" w:themeFill="accent1" w:themeFillTint="33"/>
          </w:tcPr>
          <w:p w:rsidR="00481AE2" w:rsidRPr="00877B99" w:rsidRDefault="00481AE2">
            <w:r w:rsidRPr="00877B99">
              <w:t>Время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6586" w:rsidRPr="00877B99" w:rsidRDefault="000F6586" w:rsidP="0097776B">
            <w:r w:rsidRPr="00877B99">
              <w:t>Вступительное испытание/</w:t>
            </w:r>
          </w:p>
          <w:p w:rsidR="00481AE2" w:rsidRPr="00877B99" w:rsidRDefault="00481AE2" w:rsidP="0097776B">
            <w:r w:rsidRPr="00877B99">
              <w:t>Специализация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9728DF" w:rsidRDefault="009728DF" w:rsidP="009464BB">
            <w:r>
              <w:t>Формат/</w:t>
            </w:r>
          </w:p>
          <w:p w:rsidR="00481AE2" w:rsidRPr="00877B99" w:rsidRDefault="009728DF" w:rsidP="009464BB">
            <w:r>
              <w:t>Регистрационная форма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481AE2" w:rsidRPr="00877B99" w:rsidRDefault="009728DF" w:rsidP="00E74344">
            <w:r>
              <w:t>Представитель консерватории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481AE2" w:rsidRPr="00877B99" w:rsidRDefault="00D85EC8" w:rsidP="00D10B75">
            <w:r>
              <w:t>Место проведения</w:t>
            </w:r>
          </w:p>
        </w:tc>
      </w:tr>
      <w:tr w:rsidR="00FB69DE" w:rsidRPr="00877B99" w:rsidTr="00E257DA">
        <w:trPr>
          <w:trHeight w:val="144"/>
        </w:trPr>
        <w:tc>
          <w:tcPr>
            <w:tcW w:w="14851" w:type="dxa"/>
            <w:gridSpan w:val="5"/>
          </w:tcPr>
          <w:p w:rsidR="00FB69DE" w:rsidRPr="00877B99" w:rsidRDefault="00FB69DE" w:rsidP="00281DDE"/>
        </w:tc>
      </w:tr>
      <w:tr w:rsidR="00FB69DE" w:rsidRPr="00877B99" w:rsidTr="00E257DA">
        <w:trPr>
          <w:trHeight w:val="144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FB69DE" w:rsidRPr="00877B99" w:rsidRDefault="00FB69DE" w:rsidP="00FB69DE">
            <w:pPr>
              <w:jc w:val="center"/>
              <w:rPr>
                <w:caps/>
              </w:rPr>
            </w:pPr>
            <w:r w:rsidRPr="00877B99">
              <w:rPr>
                <w:caps/>
              </w:rPr>
              <w:t>Все специальности и направления подготовки</w:t>
            </w:r>
          </w:p>
        </w:tc>
      </w:tr>
      <w:tr w:rsidR="00C91804" w:rsidRPr="00877B99" w:rsidTr="00E257DA">
        <w:trPr>
          <w:trHeight w:val="144"/>
        </w:trPr>
        <w:tc>
          <w:tcPr>
            <w:tcW w:w="1526" w:type="dxa"/>
          </w:tcPr>
          <w:p w:rsidR="00C91804" w:rsidRPr="000C713A" w:rsidRDefault="00C91804" w:rsidP="00236232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C91804" w:rsidRPr="000C713A" w:rsidRDefault="00C91804" w:rsidP="00236232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C91804" w:rsidRPr="000C713A" w:rsidRDefault="00C91804" w:rsidP="00236232">
            <w:r w:rsidRPr="000C713A">
              <w:t>Очно</w:t>
            </w:r>
          </w:p>
        </w:tc>
        <w:tc>
          <w:tcPr>
            <w:tcW w:w="3969" w:type="dxa"/>
          </w:tcPr>
          <w:p w:rsidR="00C91804" w:rsidRDefault="00307F32" w:rsidP="00236232">
            <w:r w:rsidRPr="000C713A">
              <w:t xml:space="preserve">Доцент </w:t>
            </w:r>
            <w:r w:rsidR="00C91804" w:rsidRPr="000C713A">
              <w:t>Антонова Н. А.</w:t>
            </w:r>
          </w:p>
          <w:p w:rsidR="00B444AE" w:rsidRDefault="00B444AE" w:rsidP="00236232">
            <w:proofErr w:type="spellStart"/>
            <w:r>
              <w:t>Титенко</w:t>
            </w:r>
            <w:proofErr w:type="spellEnd"/>
            <w:r>
              <w:t xml:space="preserve"> Н.М.</w:t>
            </w:r>
          </w:p>
          <w:p w:rsidR="00B444AE" w:rsidRPr="000C713A" w:rsidRDefault="00B444AE" w:rsidP="00236232">
            <w:r>
              <w:t>Щеголева С.В.</w:t>
            </w:r>
          </w:p>
        </w:tc>
        <w:tc>
          <w:tcPr>
            <w:tcW w:w="2552" w:type="dxa"/>
          </w:tcPr>
          <w:p w:rsidR="00C91804" w:rsidRPr="000C713A" w:rsidRDefault="00C91804" w:rsidP="003B61B1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481AE2" w:rsidRPr="00877B99" w:rsidTr="00E257DA">
        <w:trPr>
          <w:trHeight w:val="144"/>
        </w:trPr>
        <w:tc>
          <w:tcPr>
            <w:tcW w:w="1526" w:type="dxa"/>
            <w:shd w:val="clear" w:color="auto" w:fill="auto"/>
          </w:tcPr>
          <w:p w:rsidR="00481AE2" w:rsidRPr="000C713A" w:rsidRDefault="00FB69DE" w:rsidP="0081336D">
            <w:r w:rsidRPr="000C713A">
              <w:rPr>
                <w:lang w:val="en-US"/>
              </w:rPr>
              <w:t>1</w:t>
            </w:r>
            <w:r w:rsidR="00D8797A" w:rsidRPr="000C713A">
              <w:t>6</w:t>
            </w:r>
            <w:r w:rsidRPr="000C713A">
              <w:t>:00–1</w:t>
            </w:r>
            <w:r w:rsidR="0081336D" w:rsidRPr="000C713A">
              <w:t>7</w:t>
            </w:r>
            <w:r w:rsidRPr="000C713A">
              <w:t>:</w:t>
            </w:r>
            <w:r w:rsidR="0081336D" w:rsidRPr="000C713A">
              <w:t>3</w:t>
            </w:r>
            <w:r w:rsidRPr="000C713A">
              <w:t>0</w:t>
            </w:r>
          </w:p>
        </w:tc>
        <w:tc>
          <w:tcPr>
            <w:tcW w:w="3544" w:type="dxa"/>
            <w:shd w:val="clear" w:color="auto" w:fill="auto"/>
          </w:tcPr>
          <w:p w:rsidR="00481AE2" w:rsidRPr="000C713A" w:rsidRDefault="00C91804" w:rsidP="009728DF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  <w:shd w:val="clear" w:color="auto" w:fill="auto"/>
          </w:tcPr>
          <w:p w:rsidR="00481AE2" w:rsidRPr="000C713A" w:rsidRDefault="00D85EC8" w:rsidP="009728DF">
            <w:r w:rsidRPr="000C713A">
              <w:t>Очно</w:t>
            </w:r>
          </w:p>
        </w:tc>
        <w:tc>
          <w:tcPr>
            <w:tcW w:w="3969" w:type="dxa"/>
            <w:shd w:val="clear" w:color="auto" w:fill="auto"/>
          </w:tcPr>
          <w:p w:rsidR="00481AE2" w:rsidRPr="000C713A" w:rsidRDefault="005942FF" w:rsidP="00687EC9">
            <w:r w:rsidRPr="000C713A">
              <w:t xml:space="preserve">Ректор </w:t>
            </w:r>
            <w:r w:rsidR="009728DF" w:rsidRPr="000C713A">
              <w:t>Васильев А.Н.</w:t>
            </w:r>
          </w:p>
          <w:p w:rsidR="009728DF" w:rsidRPr="000C713A" w:rsidRDefault="000A30CC" w:rsidP="000A30CC">
            <w:r>
              <w:t>Ответственный с</w:t>
            </w:r>
            <w:r w:rsidR="005942FF" w:rsidRPr="000C713A">
              <w:t xml:space="preserve">екретарь приемной комиссии </w:t>
            </w:r>
            <w:r w:rsidR="00DB7D6C" w:rsidRPr="000C713A">
              <w:t>Спешилова О.И.</w:t>
            </w:r>
          </w:p>
        </w:tc>
        <w:tc>
          <w:tcPr>
            <w:tcW w:w="2552" w:type="dxa"/>
            <w:shd w:val="clear" w:color="auto" w:fill="auto"/>
          </w:tcPr>
          <w:p w:rsidR="00481AE2" w:rsidRPr="000C713A" w:rsidRDefault="00DB7D6C" w:rsidP="003B61B1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481AE2" w:rsidRPr="00877B99" w:rsidTr="00E257DA">
        <w:trPr>
          <w:trHeight w:val="144"/>
        </w:trPr>
        <w:tc>
          <w:tcPr>
            <w:tcW w:w="14851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481AE2" w:rsidRPr="00877B99" w:rsidRDefault="00481AE2" w:rsidP="00F94930">
            <w:r w:rsidRPr="00877B99">
              <w:t xml:space="preserve">53.05.01 Искусство концертного исполнительства: ОРГАН, КЛАВЕСИН (Очная, очно-заочная </w:t>
            </w:r>
            <w:r w:rsidR="00432867">
              <w:t>форма обучения</w:t>
            </w:r>
            <w:r w:rsidRPr="00877B99">
              <w:t>)</w:t>
            </w:r>
          </w:p>
        </w:tc>
      </w:tr>
      <w:tr w:rsidR="00CC2F22" w:rsidRPr="00877B99" w:rsidTr="000C713A">
        <w:trPr>
          <w:trHeight w:val="59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F22" w:rsidRPr="000C713A" w:rsidRDefault="00CC2F22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4AE" w:rsidRDefault="00CC2F22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CC2F22" w:rsidRPr="000C713A" w:rsidRDefault="00B444AE" w:rsidP="00B444AE">
            <w:r>
              <w:t>Щеголева С.В.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CC2F22" w:rsidRPr="000C713A" w:rsidRDefault="00CC2F22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CC2F22" w:rsidRPr="00877B99" w:rsidTr="000C713A">
        <w:trPr>
          <w:trHeight w:val="59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F22" w:rsidRPr="000C713A" w:rsidRDefault="00CC2F22" w:rsidP="00AF61FA">
            <w:r w:rsidRPr="000C713A">
              <w:rPr>
                <w:lang w:val="en-US"/>
              </w:rPr>
              <w:t>1</w:t>
            </w:r>
            <w:r w:rsidRPr="000C713A">
              <w:t>6:00–1</w:t>
            </w:r>
            <w:r w:rsidR="00AF61FA" w:rsidRPr="000C713A">
              <w:t>7</w:t>
            </w:r>
            <w:r w:rsidRPr="000C713A">
              <w:t>:</w:t>
            </w:r>
            <w:r w:rsidR="00AF61FA" w:rsidRPr="000C713A">
              <w:t>3</w:t>
            </w:r>
            <w:r w:rsidRPr="000C713A"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CC2F22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  <w:shd w:val="clear" w:color="auto" w:fill="FFFFFF" w:themeFill="background1"/>
          </w:tcPr>
          <w:p w:rsidR="00CC2F22" w:rsidRPr="000C713A" w:rsidRDefault="00CC2F22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481AE2" w:rsidRPr="00877B99" w:rsidTr="00E257DA">
        <w:trPr>
          <w:trHeight w:val="59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E2" w:rsidRPr="006F1CAD" w:rsidRDefault="00060E31" w:rsidP="00D8797A">
            <w:r w:rsidRPr="006F1CAD">
              <w:t>13:00-14</w:t>
            </w:r>
            <w:r w:rsidR="00F44A2F" w:rsidRPr="006F1CAD">
              <w:t>:00</w:t>
            </w:r>
          </w:p>
          <w:p w:rsidR="00305047" w:rsidRPr="006F1CAD" w:rsidRDefault="00305047" w:rsidP="00D8797A"/>
          <w:p w:rsidR="00305047" w:rsidRPr="006F1CAD" w:rsidRDefault="00305047" w:rsidP="00D8797A"/>
          <w:p w:rsidR="00F44A2F" w:rsidRPr="006F1CAD" w:rsidRDefault="00060E31" w:rsidP="00D8797A">
            <w:r w:rsidRPr="006F1CAD">
              <w:t>13:00-14</w:t>
            </w:r>
            <w:r w:rsidR="00F44A2F" w:rsidRPr="006F1CAD">
              <w:t>:00</w:t>
            </w:r>
          </w:p>
          <w:p w:rsidR="00F44A2F" w:rsidRPr="006F1CAD" w:rsidRDefault="00F44A2F" w:rsidP="00D8797A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9DE" w:rsidRPr="006F1CAD" w:rsidRDefault="00FB69DE" w:rsidP="00FB69DE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481AE2" w:rsidRPr="006F1CAD" w:rsidRDefault="00FB69DE" w:rsidP="00FB69DE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Собеседование</w:t>
            </w:r>
          </w:p>
          <w:p w:rsidR="00305047" w:rsidRPr="006F1CAD" w:rsidRDefault="00305047" w:rsidP="00FB69DE">
            <w:pPr>
              <w:rPr>
                <w:rFonts w:cs="Times New Roman"/>
                <w:szCs w:val="24"/>
              </w:rPr>
            </w:pPr>
          </w:p>
          <w:p w:rsidR="00305047" w:rsidRPr="006F1CAD" w:rsidRDefault="00305047" w:rsidP="00305047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305047" w:rsidRPr="006F1CAD" w:rsidRDefault="00305047" w:rsidP="00305047"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1AE2" w:rsidRPr="006F1CAD" w:rsidRDefault="00D85EC8" w:rsidP="00480670">
            <w:r w:rsidRPr="006F1CAD">
              <w:t>О</w:t>
            </w:r>
            <w:r w:rsidR="009728DF" w:rsidRPr="006F1CAD">
              <w:t>чно</w:t>
            </w:r>
          </w:p>
          <w:p w:rsidR="00305047" w:rsidRPr="006F1CAD" w:rsidRDefault="00305047" w:rsidP="00480670"/>
          <w:p w:rsidR="00305047" w:rsidRPr="006F1CAD" w:rsidRDefault="00305047" w:rsidP="00480670"/>
          <w:p w:rsidR="00305047" w:rsidRPr="006F1CAD" w:rsidRDefault="00305047" w:rsidP="00480670">
            <w:pPr>
              <w:rPr>
                <w:lang w:val="en-US"/>
              </w:rPr>
            </w:pPr>
            <w:r w:rsidRPr="006F1CAD">
              <w:t>Очно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4A2F" w:rsidRPr="006F1CAD" w:rsidRDefault="00F44A2F" w:rsidP="00305047">
            <w:r w:rsidRPr="006F1CAD">
              <w:t xml:space="preserve">Доцент </w:t>
            </w:r>
            <w:proofErr w:type="spellStart"/>
            <w:r w:rsidRPr="006F1CAD">
              <w:t>Серединская</w:t>
            </w:r>
            <w:proofErr w:type="spellEnd"/>
            <w:r w:rsidRPr="006F1CAD">
              <w:t xml:space="preserve"> Е.А. (</w:t>
            </w:r>
            <w:r w:rsidR="00305047" w:rsidRPr="006F1CAD">
              <w:t>клавесин</w:t>
            </w:r>
            <w:r w:rsidRPr="006F1CAD">
              <w:t>)</w:t>
            </w:r>
          </w:p>
          <w:p w:rsidR="00305047" w:rsidRPr="006F1CAD" w:rsidRDefault="00305047" w:rsidP="00305047"/>
          <w:p w:rsidR="00305047" w:rsidRPr="006F1CAD" w:rsidRDefault="00305047" w:rsidP="00305047">
            <w:r w:rsidRPr="006F1CAD">
              <w:t xml:space="preserve">Доцент </w:t>
            </w:r>
            <w:proofErr w:type="spellStart"/>
            <w:r w:rsidRPr="006F1CAD">
              <w:t>Вяйзя</w:t>
            </w:r>
            <w:proofErr w:type="spellEnd"/>
            <w:r w:rsidRPr="006F1CAD">
              <w:t xml:space="preserve"> М.М. (орган)</w:t>
            </w:r>
          </w:p>
        </w:tc>
        <w:tc>
          <w:tcPr>
            <w:tcW w:w="2552" w:type="dxa"/>
            <w:shd w:val="clear" w:color="auto" w:fill="FFFFFF" w:themeFill="background1"/>
          </w:tcPr>
          <w:p w:rsidR="00481AE2" w:rsidRPr="006F1CAD" w:rsidRDefault="00305047" w:rsidP="00F44A2F">
            <w:pPr>
              <w:jc w:val="center"/>
              <w:rPr>
                <w:b/>
              </w:rPr>
            </w:pPr>
            <w:r w:rsidRPr="006F1CAD">
              <w:rPr>
                <w:b/>
              </w:rPr>
              <w:t>220</w:t>
            </w:r>
          </w:p>
          <w:p w:rsidR="00305047" w:rsidRPr="006F1CAD" w:rsidRDefault="00305047" w:rsidP="00305047">
            <w:pPr>
              <w:jc w:val="center"/>
              <w:rPr>
                <w:b/>
              </w:rPr>
            </w:pPr>
          </w:p>
          <w:p w:rsidR="00305047" w:rsidRPr="006F1CAD" w:rsidRDefault="00305047" w:rsidP="00305047">
            <w:pPr>
              <w:jc w:val="center"/>
              <w:rPr>
                <w:b/>
              </w:rPr>
            </w:pPr>
          </w:p>
          <w:p w:rsidR="00F44A2F" w:rsidRPr="006F1CAD" w:rsidRDefault="00F44A2F" w:rsidP="00305047">
            <w:pPr>
              <w:jc w:val="center"/>
              <w:rPr>
                <w:b/>
              </w:rPr>
            </w:pPr>
            <w:r w:rsidRPr="006F1CAD">
              <w:rPr>
                <w:b/>
              </w:rPr>
              <w:t>2</w:t>
            </w:r>
            <w:r w:rsidR="00305047" w:rsidRPr="006F1CAD">
              <w:rPr>
                <w:b/>
              </w:rPr>
              <w:t>14</w:t>
            </w:r>
          </w:p>
        </w:tc>
      </w:tr>
      <w:tr w:rsidR="00D05F39" w:rsidRPr="00877B99" w:rsidTr="00E257DA">
        <w:trPr>
          <w:trHeight w:val="14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5F39" w:rsidRPr="000C713A" w:rsidRDefault="00D05F39" w:rsidP="00755B37">
            <w:r w:rsidRPr="000C713A">
              <w:t>14:00-15:00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5F39" w:rsidRPr="000C713A" w:rsidRDefault="00D05F39" w:rsidP="00755B37">
            <w:r w:rsidRPr="000C713A">
              <w:t>Сольфеджио, гармония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5F39" w:rsidRPr="000C713A" w:rsidRDefault="00D05F39" w:rsidP="00755B37">
            <w:r w:rsidRPr="000C713A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5F39" w:rsidRPr="000C713A" w:rsidRDefault="00D05F39" w:rsidP="00755B37">
            <w:r w:rsidRPr="000C713A">
              <w:t>Доцент Земляницына М.В.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D05F39" w:rsidRPr="00621318" w:rsidRDefault="00A90AD4" w:rsidP="00755B3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537</w:t>
            </w:r>
          </w:p>
        </w:tc>
      </w:tr>
      <w:tr w:rsidR="00481AE2" w:rsidRPr="00877B99" w:rsidTr="00E257DA">
        <w:trPr>
          <w:trHeight w:val="144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481AE2" w:rsidRPr="00877B99" w:rsidRDefault="00481AE2" w:rsidP="00F94930">
            <w:r w:rsidRPr="00877B99">
              <w:t>53.05.01 Искусство концертного исполни</w:t>
            </w:r>
            <w:r w:rsidR="00405FA3">
              <w:t>тельства: ФОРТЕПИАНО</w:t>
            </w:r>
            <w:r w:rsidR="00AC20EC">
              <w:t xml:space="preserve"> </w:t>
            </w:r>
            <w:r w:rsidR="00AC20EC" w:rsidRPr="00877B99">
              <w:t xml:space="preserve">(Очная, очно-заочная </w:t>
            </w:r>
            <w:r w:rsidR="00AC20EC">
              <w:t>форма обучения</w:t>
            </w:r>
            <w:r w:rsidR="00AC20EC" w:rsidRPr="00877B99">
              <w:t>)</w:t>
            </w:r>
          </w:p>
          <w:p w:rsidR="00481AE2" w:rsidRDefault="00481AE2" w:rsidP="00405FA3">
            <w:r w:rsidRPr="00877B99">
              <w:t>53.03.02 Музыкально-инструментальное искусство: ФОРТЕПИАНО</w:t>
            </w:r>
            <w:r w:rsidR="00AC20EC">
              <w:t xml:space="preserve"> </w:t>
            </w:r>
            <w:r w:rsidR="00AC20EC" w:rsidRPr="00877B99">
              <w:t xml:space="preserve">(Очная </w:t>
            </w:r>
            <w:r w:rsidR="00AC20EC">
              <w:t>форма обучения</w:t>
            </w:r>
            <w:r w:rsidR="00AC20EC" w:rsidRPr="00877B99">
              <w:t>)</w:t>
            </w:r>
          </w:p>
          <w:p w:rsidR="00E60564" w:rsidRPr="00877B99" w:rsidRDefault="00E60564" w:rsidP="00405FA3">
            <w:r>
              <w:t>53.04.01 Музыкально-инструментальное искусство: ФОРТЕПИАНО (Очная форма обучения)</w:t>
            </w:r>
          </w:p>
        </w:tc>
      </w:tr>
      <w:tr w:rsidR="00CC2F22" w:rsidRPr="00877B99" w:rsidTr="00E257DA">
        <w:trPr>
          <w:trHeight w:val="144"/>
        </w:trPr>
        <w:tc>
          <w:tcPr>
            <w:tcW w:w="1526" w:type="dxa"/>
          </w:tcPr>
          <w:p w:rsidR="00CC2F22" w:rsidRPr="000C713A" w:rsidRDefault="00CC2F22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CC2F22" w:rsidRPr="000C713A" w:rsidRDefault="00CC2F22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</w:tcPr>
          <w:p w:rsidR="00B444AE" w:rsidRDefault="00CC2F22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CC2F22" w:rsidRPr="000C713A" w:rsidRDefault="00B444AE" w:rsidP="00B444AE">
            <w:r>
              <w:t>Щеголева С.В.</w:t>
            </w:r>
          </w:p>
        </w:tc>
        <w:tc>
          <w:tcPr>
            <w:tcW w:w="2552" w:type="dxa"/>
          </w:tcPr>
          <w:p w:rsidR="00CC2F22" w:rsidRPr="000C713A" w:rsidRDefault="00CC2F22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CC2F22" w:rsidRPr="00877B99" w:rsidTr="00E257DA">
        <w:trPr>
          <w:trHeight w:val="144"/>
        </w:trPr>
        <w:tc>
          <w:tcPr>
            <w:tcW w:w="1526" w:type="dxa"/>
          </w:tcPr>
          <w:p w:rsidR="00CC2F22" w:rsidRPr="000C713A" w:rsidRDefault="00CC2F22" w:rsidP="00AF61FA">
            <w:r w:rsidRPr="000C713A">
              <w:rPr>
                <w:lang w:val="en-US"/>
              </w:rPr>
              <w:t>1</w:t>
            </w:r>
            <w:r w:rsidRPr="000C713A">
              <w:t>6:00–1</w:t>
            </w:r>
            <w:r w:rsidR="00AF61FA" w:rsidRPr="000C713A">
              <w:t>7</w:t>
            </w:r>
            <w:r w:rsidRPr="000C713A">
              <w:t>:</w:t>
            </w:r>
            <w:r w:rsidR="00AF61FA" w:rsidRPr="000C713A">
              <w:t>3</w:t>
            </w:r>
            <w:r w:rsidRPr="000C713A">
              <w:t>0</w:t>
            </w:r>
          </w:p>
        </w:tc>
        <w:tc>
          <w:tcPr>
            <w:tcW w:w="3544" w:type="dxa"/>
          </w:tcPr>
          <w:p w:rsidR="00CC2F22" w:rsidRPr="000C713A" w:rsidRDefault="00CC2F22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CC2F22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CC2F22" w:rsidRPr="000C713A" w:rsidRDefault="00CC2F22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CC2F22" w:rsidRPr="00877B99" w:rsidTr="00E257DA">
        <w:trPr>
          <w:trHeight w:val="144"/>
        </w:trPr>
        <w:tc>
          <w:tcPr>
            <w:tcW w:w="1526" w:type="dxa"/>
          </w:tcPr>
          <w:p w:rsidR="00CC2F22" w:rsidRPr="006F1CAD" w:rsidRDefault="000C713A" w:rsidP="00D8797A">
            <w:r w:rsidRPr="006F1CAD">
              <w:lastRenderedPageBreak/>
              <w:t>13:30-15:00</w:t>
            </w:r>
          </w:p>
          <w:p w:rsidR="000C713A" w:rsidRPr="006F1CAD" w:rsidRDefault="000C713A" w:rsidP="00D8797A">
            <w:r w:rsidRPr="006F1CAD">
              <w:t>18:00-19:30</w:t>
            </w:r>
          </w:p>
          <w:p w:rsidR="000C713A" w:rsidRPr="006F1CAD" w:rsidRDefault="000C713A" w:rsidP="00D8797A">
            <w:r w:rsidRPr="006F1CAD">
              <w:t>10:00-12:00</w:t>
            </w:r>
          </w:p>
        </w:tc>
        <w:tc>
          <w:tcPr>
            <w:tcW w:w="3544" w:type="dxa"/>
          </w:tcPr>
          <w:p w:rsidR="00CC2F22" w:rsidRPr="006F1CAD" w:rsidRDefault="00CC2F22" w:rsidP="00FB69DE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CC2F22" w:rsidRPr="006F1CAD" w:rsidRDefault="00CC2F22" w:rsidP="00FB69DE"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</w:tcPr>
          <w:p w:rsidR="00CC2F22" w:rsidRPr="006F1CAD" w:rsidRDefault="00CC2F22" w:rsidP="00281DDE">
            <w:r w:rsidRPr="006F1CAD">
              <w:t>Очно</w:t>
            </w:r>
          </w:p>
        </w:tc>
        <w:tc>
          <w:tcPr>
            <w:tcW w:w="3969" w:type="dxa"/>
          </w:tcPr>
          <w:p w:rsidR="00CC2F22" w:rsidRPr="006F1CAD" w:rsidRDefault="000C713A" w:rsidP="00281DDE">
            <w:r w:rsidRPr="006F1CAD">
              <w:t xml:space="preserve">Профессор </w:t>
            </w:r>
            <w:proofErr w:type="spellStart"/>
            <w:r w:rsidRPr="006F1CAD">
              <w:t>Сандлер</w:t>
            </w:r>
            <w:proofErr w:type="spellEnd"/>
            <w:r w:rsidRPr="006F1CAD">
              <w:t xml:space="preserve"> А.М.</w:t>
            </w:r>
          </w:p>
          <w:p w:rsidR="000C713A" w:rsidRPr="006F1CAD" w:rsidRDefault="000C713A" w:rsidP="00281DDE">
            <w:r w:rsidRPr="006F1CAD">
              <w:t>Доцент Изотов Е.В.</w:t>
            </w:r>
          </w:p>
          <w:p w:rsidR="000C713A" w:rsidRPr="006F1CAD" w:rsidRDefault="000C713A" w:rsidP="00281DDE">
            <w:r w:rsidRPr="006F1CAD">
              <w:t xml:space="preserve">Преподаватель </w:t>
            </w:r>
            <w:proofErr w:type="spellStart"/>
            <w:r w:rsidRPr="006F1CAD">
              <w:t>Кашпурин</w:t>
            </w:r>
            <w:proofErr w:type="spellEnd"/>
            <w:r w:rsidRPr="006F1CAD">
              <w:t xml:space="preserve"> А.А.</w:t>
            </w:r>
          </w:p>
        </w:tc>
        <w:tc>
          <w:tcPr>
            <w:tcW w:w="2552" w:type="dxa"/>
          </w:tcPr>
          <w:p w:rsidR="00CC2F22" w:rsidRPr="006F1CAD" w:rsidRDefault="000C713A" w:rsidP="00EB61AB">
            <w:pPr>
              <w:jc w:val="center"/>
              <w:rPr>
                <w:b/>
              </w:rPr>
            </w:pPr>
            <w:r w:rsidRPr="006F1CAD">
              <w:rPr>
                <w:b/>
              </w:rPr>
              <w:t>216</w:t>
            </w:r>
          </w:p>
          <w:p w:rsidR="00CC2F22" w:rsidRPr="006F1CAD" w:rsidRDefault="000C713A" w:rsidP="00EB61AB">
            <w:pPr>
              <w:jc w:val="center"/>
              <w:rPr>
                <w:b/>
              </w:rPr>
            </w:pPr>
            <w:r w:rsidRPr="006F1CAD">
              <w:rPr>
                <w:b/>
              </w:rPr>
              <w:t>215</w:t>
            </w:r>
          </w:p>
          <w:p w:rsidR="00CC2F22" w:rsidRPr="006F1CAD" w:rsidRDefault="000C713A" w:rsidP="00EB61AB">
            <w:pPr>
              <w:jc w:val="center"/>
              <w:rPr>
                <w:b/>
              </w:rPr>
            </w:pPr>
            <w:r w:rsidRPr="006F1CAD">
              <w:rPr>
                <w:b/>
              </w:rPr>
              <w:t>402</w:t>
            </w:r>
          </w:p>
        </w:tc>
      </w:tr>
      <w:tr w:rsidR="00E118C2" w:rsidRPr="00877B99" w:rsidTr="00E257DA">
        <w:trPr>
          <w:trHeight w:val="144"/>
        </w:trPr>
        <w:tc>
          <w:tcPr>
            <w:tcW w:w="1526" w:type="dxa"/>
          </w:tcPr>
          <w:p w:rsidR="00E118C2" w:rsidRPr="005D6082" w:rsidRDefault="00E118C2" w:rsidP="00755B37">
            <w:r w:rsidRPr="005D6082">
              <w:t>14:00-15:00</w:t>
            </w:r>
          </w:p>
        </w:tc>
        <w:tc>
          <w:tcPr>
            <w:tcW w:w="3544" w:type="dxa"/>
          </w:tcPr>
          <w:p w:rsidR="00E118C2" w:rsidRPr="005D6082" w:rsidRDefault="00E118C2" w:rsidP="00755B37">
            <w:r w:rsidRPr="005D6082">
              <w:t>Сольфеджио, гармония</w:t>
            </w:r>
          </w:p>
        </w:tc>
        <w:tc>
          <w:tcPr>
            <w:tcW w:w="3260" w:type="dxa"/>
          </w:tcPr>
          <w:p w:rsidR="00E118C2" w:rsidRPr="005D6082" w:rsidRDefault="00E118C2" w:rsidP="00755B37">
            <w:r w:rsidRPr="005D6082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</w:tcPr>
          <w:p w:rsidR="00E118C2" w:rsidRPr="005D6082" w:rsidRDefault="00E118C2" w:rsidP="00755B37">
            <w:r w:rsidRPr="005D6082">
              <w:t>Доцент Земляницына М.В.</w:t>
            </w:r>
          </w:p>
        </w:tc>
        <w:tc>
          <w:tcPr>
            <w:tcW w:w="2552" w:type="dxa"/>
          </w:tcPr>
          <w:p w:rsidR="00E118C2" w:rsidRPr="00621318" w:rsidRDefault="00A90AD4" w:rsidP="00755B3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537</w:t>
            </w:r>
          </w:p>
        </w:tc>
      </w:tr>
      <w:tr w:rsidR="00CC2F22" w:rsidRPr="00877B99" w:rsidTr="00E257DA">
        <w:trPr>
          <w:trHeight w:val="144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CC2F22" w:rsidRDefault="00CC2F22">
            <w:r w:rsidRPr="00877B99">
              <w:t xml:space="preserve">53.05.02 Художественное руководство оперно-симфоническим оркестром и академическим хором: </w:t>
            </w:r>
            <w:r w:rsidRPr="00877B99">
              <w:rPr>
                <w:caps/>
              </w:rPr>
              <w:t xml:space="preserve">Художественное руководство оперно-симфоническим оркестром </w:t>
            </w:r>
            <w:r w:rsidRPr="00877B99">
              <w:t xml:space="preserve">(Очная, очно-заочная </w:t>
            </w:r>
            <w:r>
              <w:t>форма обучения</w:t>
            </w:r>
            <w:r w:rsidRPr="00877B99">
              <w:t>)</w:t>
            </w:r>
          </w:p>
          <w:p w:rsidR="00E60564" w:rsidRPr="00877B99" w:rsidRDefault="00E60564">
            <w:r>
              <w:t>53.04.04 Дирижирование (Очная форма обучения)</w:t>
            </w:r>
          </w:p>
        </w:tc>
      </w:tr>
      <w:tr w:rsidR="00CC2F22" w:rsidRPr="00877B99" w:rsidTr="00CC2F22">
        <w:trPr>
          <w:trHeight w:val="576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444AE" w:rsidRDefault="00CC2F22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CC2F22" w:rsidRPr="000C713A" w:rsidRDefault="00B444AE" w:rsidP="00B444AE">
            <w:r>
              <w:t>Щеголева С.В.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CC2F22" w:rsidRPr="00877B99" w:rsidTr="00CC2F22">
        <w:trPr>
          <w:trHeight w:val="840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AF61FA">
            <w:r w:rsidRPr="000C713A">
              <w:rPr>
                <w:lang w:val="en-US"/>
              </w:rPr>
              <w:t>1</w:t>
            </w:r>
            <w:r w:rsidRPr="000C713A">
              <w:t>6:00–1</w:t>
            </w:r>
            <w:r w:rsidR="00AF61FA" w:rsidRPr="000C713A">
              <w:t>7</w:t>
            </w:r>
            <w:r w:rsidRPr="000C713A">
              <w:t>:</w:t>
            </w:r>
            <w:r w:rsidR="00AF61FA" w:rsidRPr="000C713A">
              <w:t>3</w:t>
            </w:r>
            <w:r w:rsidRPr="000C713A">
              <w:t>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CC2F22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0C713A" w:rsidRDefault="00CC2F22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CC2F22" w:rsidRPr="00877B99" w:rsidTr="00715EB1">
        <w:trPr>
          <w:trHeight w:val="2733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6F1CAD" w:rsidRDefault="00693250" w:rsidP="007857D9">
            <w:r w:rsidRPr="006F1CAD">
              <w:t>11.00-1</w:t>
            </w:r>
            <w:r w:rsidR="00E17399">
              <w:t>3</w:t>
            </w:r>
            <w:r w:rsidR="00CC2F22" w:rsidRPr="006F1CAD">
              <w:t>.00</w:t>
            </w:r>
          </w:p>
          <w:p w:rsidR="00693250" w:rsidRPr="006F1CAD" w:rsidRDefault="00E17399" w:rsidP="00D8797A">
            <w:r>
              <w:t>13:00-15:00</w:t>
            </w:r>
          </w:p>
          <w:p w:rsidR="00693250" w:rsidRPr="006F1CAD" w:rsidRDefault="00693250" w:rsidP="00D8797A"/>
          <w:p w:rsidR="00693250" w:rsidRPr="006F1CAD" w:rsidRDefault="00693250" w:rsidP="00D8797A"/>
          <w:p w:rsidR="00E17399" w:rsidRDefault="00E17399" w:rsidP="00D8797A"/>
          <w:p w:rsidR="00DF618E" w:rsidRDefault="00DF618E" w:rsidP="00D8797A"/>
          <w:p w:rsidR="00693250" w:rsidRPr="006F1CAD" w:rsidRDefault="00693250" w:rsidP="00D8797A">
            <w:r w:rsidRPr="006F1CAD">
              <w:t>17:30-19:00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6F1CAD" w:rsidRDefault="00CC2F22" w:rsidP="00281DDE">
            <w:r w:rsidRPr="006F1CAD">
              <w:t>Исполнение программы (дирижирование под рояль).</w:t>
            </w:r>
          </w:p>
          <w:p w:rsidR="00CC2F22" w:rsidRDefault="00CC2F22" w:rsidP="00281DDE">
            <w:r w:rsidRPr="006F1CAD">
              <w:t>Работа с оркестром и собеседование</w:t>
            </w:r>
          </w:p>
          <w:p w:rsidR="00E17399" w:rsidRDefault="00E17399" w:rsidP="00281DDE"/>
          <w:p w:rsidR="00E17399" w:rsidRDefault="00E17399" w:rsidP="00281DDE"/>
          <w:p w:rsidR="00693250" w:rsidRPr="006F1CAD" w:rsidRDefault="00693250" w:rsidP="00693250">
            <w:r w:rsidRPr="006F1CAD">
              <w:t>Исполнение программы (дирижирование под рояль).</w:t>
            </w:r>
          </w:p>
          <w:p w:rsidR="00693250" w:rsidRPr="006F1CAD" w:rsidRDefault="00693250" w:rsidP="00281DDE">
            <w:r w:rsidRPr="006F1CAD">
              <w:t>Работа с оркестром и собеседование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C2F22" w:rsidRPr="006F1CAD" w:rsidRDefault="00CC2F22" w:rsidP="00281DDE">
            <w:r w:rsidRPr="006F1CAD">
              <w:t>Очно</w:t>
            </w:r>
          </w:p>
          <w:p w:rsidR="00693250" w:rsidRPr="006F1CAD" w:rsidRDefault="00693250" w:rsidP="00281DDE"/>
          <w:p w:rsidR="00693250" w:rsidRPr="006F1CAD" w:rsidRDefault="00693250" w:rsidP="00281DDE"/>
          <w:p w:rsidR="00693250" w:rsidRPr="006F1CAD" w:rsidRDefault="00693250" w:rsidP="00281DDE"/>
          <w:p w:rsidR="00693250" w:rsidRPr="006F1CAD" w:rsidRDefault="00693250" w:rsidP="00281DDE"/>
          <w:p w:rsidR="00693250" w:rsidRPr="006F1CAD" w:rsidRDefault="00693250" w:rsidP="00281DDE"/>
          <w:p w:rsidR="00693250" w:rsidRPr="006F1CAD" w:rsidRDefault="00693250" w:rsidP="00281DDE">
            <w:r w:rsidRPr="006F1CAD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93250" w:rsidRPr="006F1CAD" w:rsidRDefault="00693250" w:rsidP="00693250">
            <w:r w:rsidRPr="006F1CAD">
              <w:t>Доцент Лебедев Ю.Б.</w:t>
            </w:r>
          </w:p>
          <w:p w:rsidR="00693250" w:rsidRPr="006F1CAD" w:rsidRDefault="00693250" w:rsidP="00693250">
            <w:r w:rsidRPr="006F1CAD">
              <w:t>Концертмейстер Левинтова О.В.</w:t>
            </w:r>
          </w:p>
          <w:p w:rsidR="00CC2F22" w:rsidRPr="006F1CAD" w:rsidRDefault="00693250" w:rsidP="00693250">
            <w:r w:rsidRPr="006F1CAD">
              <w:t xml:space="preserve">Концертмейстер Григорьев Д.Е. </w:t>
            </w:r>
          </w:p>
          <w:p w:rsidR="00693250" w:rsidRPr="006F1CAD" w:rsidRDefault="00693250" w:rsidP="00693250"/>
          <w:p w:rsidR="00693250" w:rsidRPr="006F1CAD" w:rsidRDefault="00693250" w:rsidP="00693250"/>
          <w:p w:rsidR="00693250" w:rsidRPr="006F1CAD" w:rsidRDefault="00693250" w:rsidP="00693250"/>
          <w:p w:rsidR="00693250" w:rsidRPr="006F1CAD" w:rsidRDefault="00693250" w:rsidP="00693250">
            <w:r w:rsidRPr="006F1CAD">
              <w:t xml:space="preserve">Профессор Кукушкин М.Г. </w:t>
            </w:r>
          </w:p>
          <w:p w:rsidR="00693250" w:rsidRPr="006F1CAD" w:rsidRDefault="00693250" w:rsidP="00693250">
            <w:r w:rsidRPr="006F1CAD">
              <w:t xml:space="preserve">Концертмейстер Левинтова О.В. </w:t>
            </w:r>
          </w:p>
          <w:p w:rsidR="00693250" w:rsidRPr="006F1CAD" w:rsidRDefault="00693250" w:rsidP="00693250">
            <w:r w:rsidRPr="006F1CAD">
              <w:t xml:space="preserve">Концертмейстер </w:t>
            </w:r>
            <w:proofErr w:type="spellStart"/>
            <w:r w:rsidRPr="006F1CAD">
              <w:t>Варзина</w:t>
            </w:r>
            <w:proofErr w:type="spellEnd"/>
            <w:r w:rsidRPr="006F1CAD">
              <w:t xml:space="preserve"> В.Г.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93250" w:rsidRDefault="00E17399" w:rsidP="00693250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  <w:p w:rsidR="00E17399" w:rsidRPr="00E17399" w:rsidRDefault="00AF142C" w:rsidP="00693250">
            <w:pPr>
              <w:jc w:val="center"/>
              <w:rPr>
                <w:b/>
              </w:rPr>
            </w:pPr>
            <w:r w:rsidRPr="00B630E8">
              <w:rPr>
                <w:b/>
              </w:rPr>
              <w:t>?</w:t>
            </w:r>
          </w:p>
          <w:p w:rsidR="00CC2F22" w:rsidRPr="006F1CAD" w:rsidRDefault="00CC2F22" w:rsidP="00693250">
            <w:pPr>
              <w:jc w:val="center"/>
              <w:rPr>
                <w:b/>
              </w:rPr>
            </w:pPr>
          </w:p>
          <w:p w:rsidR="00693250" w:rsidRDefault="00693250" w:rsidP="00693250">
            <w:pPr>
              <w:jc w:val="center"/>
              <w:rPr>
                <w:b/>
              </w:rPr>
            </w:pPr>
          </w:p>
          <w:p w:rsidR="00DF618E" w:rsidRPr="006F1CAD" w:rsidRDefault="00DF618E" w:rsidP="00693250">
            <w:pPr>
              <w:jc w:val="center"/>
              <w:rPr>
                <w:b/>
              </w:rPr>
            </w:pPr>
          </w:p>
          <w:p w:rsidR="00693250" w:rsidRPr="006F1CAD" w:rsidRDefault="00693250" w:rsidP="00693250">
            <w:pPr>
              <w:jc w:val="center"/>
              <w:rPr>
                <w:b/>
              </w:rPr>
            </w:pPr>
          </w:p>
          <w:p w:rsidR="00693250" w:rsidRPr="006F1CAD" w:rsidRDefault="00163885" w:rsidP="00163885">
            <w:pPr>
              <w:tabs>
                <w:tab w:val="left" w:pos="879"/>
                <w:tab w:val="center" w:pos="1168"/>
              </w:tabs>
              <w:rPr>
                <w:b/>
              </w:rPr>
            </w:pPr>
            <w:r w:rsidRPr="006F1CAD">
              <w:rPr>
                <w:b/>
              </w:rPr>
              <w:tab/>
            </w:r>
            <w:r w:rsidRPr="006F1CAD">
              <w:rPr>
                <w:b/>
              </w:rPr>
              <w:tab/>
            </w:r>
            <w:r w:rsidR="00693250" w:rsidRPr="006F1CAD">
              <w:rPr>
                <w:b/>
              </w:rPr>
              <w:t>402</w:t>
            </w:r>
          </w:p>
        </w:tc>
      </w:tr>
      <w:tr w:rsidR="00CC2F22" w:rsidRPr="00877B99" w:rsidTr="00B444AE">
        <w:trPr>
          <w:trHeight w:val="266"/>
        </w:trPr>
        <w:tc>
          <w:tcPr>
            <w:tcW w:w="1526" w:type="dxa"/>
            <w:shd w:val="clear" w:color="auto" w:fill="FFFFFF" w:themeFill="background1"/>
          </w:tcPr>
          <w:p w:rsidR="00CC2F22" w:rsidRPr="000C713A" w:rsidRDefault="00CC2F22" w:rsidP="00181FB0">
            <w:r w:rsidRPr="000C713A">
              <w:t>1</w:t>
            </w:r>
            <w:r w:rsidR="00181FB0" w:rsidRPr="000C713A">
              <w:t>3</w:t>
            </w:r>
            <w:r w:rsidRPr="000C713A">
              <w:t>:00-1</w:t>
            </w:r>
            <w:r w:rsidR="00181FB0" w:rsidRPr="000C713A">
              <w:t>4</w:t>
            </w:r>
            <w:r w:rsidRPr="000C713A">
              <w:t>:00</w:t>
            </w:r>
          </w:p>
        </w:tc>
        <w:tc>
          <w:tcPr>
            <w:tcW w:w="3544" w:type="dxa"/>
            <w:shd w:val="clear" w:color="auto" w:fill="FFFFFF" w:themeFill="background1"/>
          </w:tcPr>
          <w:p w:rsidR="00CC2F22" w:rsidRPr="000C713A" w:rsidRDefault="00CC2F22" w:rsidP="00480670">
            <w:r w:rsidRPr="000C713A">
              <w:t>Сольфеджио, гармония.</w:t>
            </w:r>
          </w:p>
        </w:tc>
        <w:tc>
          <w:tcPr>
            <w:tcW w:w="3260" w:type="dxa"/>
            <w:shd w:val="clear" w:color="auto" w:fill="FFFFFF" w:themeFill="background1"/>
          </w:tcPr>
          <w:p w:rsidR="00CC2F22" w:rsidRPr="000C713A" w:rsidRDefault="00CC2F22" w:rsidP="00480670"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CC2F22" w:rsidRPr="000C713A" w:rsidRDefault="00CC2F22" w:rsidP="00181FB0">
            <w:r w:rsidRPr="000C713A">
              <w:t xml:space="preserve">Доцент </w:t>
            </w:r>
            <w:proofErr w:type="spellStart"/>
            <w:r w:rsidR="00181FB0" w:rsidRPr="000C713A">
              <w:t>Давиденкова-Хмара</w:t>
            </w:r>
            <w:proofErr w:type="spellEnd"/>
            <w:r w:rsidR="00181FB0" w:rsidRPr="000C713A">
              <w:t xml:space="preserve"> Е</w:t>
            </w:r>
            <w:r w:rsidRPr="000C713A">
              <w:t>.</w:t>
            </w:r>
            <w:r w:rsidR="00181FB0" w:rsidRPr="000C713A">
              <w:t>Ш.</w:t>
            </w:r>
          </w:p>
        </w:tc>
        <w:tc>
          <w:tcPr>
            <w:tcW w:w="2552" w:type="dxa"/>
            <w:shd w:val="clear" w:color="auto" w:fill="FFFFFF" w:themeFill="background1"/>
          </w:tcPr>
          <w:p w:rsidR="00CC2F22" w:rsidRPr="001240CB" w:rsidRDefault="00A90AD4" w:rsidP="001240CB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</w:tr>
      <w:tr w:rsidR="00CC2F22" w:rsidRPr="00877B99" w:rsidTr="00E257DA">
        <w:trPr>
          <w:trHeight w:val="144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CC2F22" w:rsidRDefault="00CC2F22" w:rsidP="00480670">
            <w:r w:rsidRPr="00877B99">
              <w:t xml:space="preserve">53.05.02 Художественное руководство оперно-симфоническим оркестром и академическим хором: </w:t>
            </w:r>
            <w:r w:rsidRPr="00877B99">
              <w:rPr>
                <w:caps/>
              </w:rPr>
              <w:t xml:space="preserve">Художественное руководство академическим хором </w:t>
            </w:r>
            <w:r w:rsidRPr="00877B99">
              <w:t xml:space="preserve">(Очная, очно-заочная </w:t>
            </w:r>
            <w:r>
              <w:t>форма обучения</w:t>
            </w:r>
            <w:r w:rsidRPr="00877B99">
              <w:t>)</w:t>
            </w:r>
          </w:p>
          <w:p w:rsidR="00E60564" w:rsidRPr="00877B99" w:rsidRDefault="00E60564" w:rsidP="00480670">
            <w:r>
              <w:t>53.04.04 Дирижирование (Очная форма обучения)</w:t>
            </w:r>
          </w:p>
        </w:tc>
      </w:tr>
      <w:tr w:rsidR="00CC2F22" w:rsidRPr="00877B99" w:rsidTr="00E257DA">
        <w:trPr>
          <w:trHeight w:val="144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C2F22" w:rsidRPr="000C713A" w:rsidRDefault="00CC2F22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C2F22" w:rsidRPr="000C713A" w:rsidRDefault="00CC2F22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B444AE" w:rsidRDefault="00CC2F22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CC2F22" w:rsidRPr="000C713A" w:rsidRDefault="00B444AE" w:rsidP="00B444AE">
            <w:r>
              <w:t>Щеголева С.В.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C2F22" w:rsidRPr="000C713A" w:rsidRDefault="00CC2F22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CC2F22" w:rsidRPr="00877B99" w:rsidTr="00E257DA">
        <w:trPr>
          <w:trHeight w:val="144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C2F22" w:rsidRPr="006F1CAD" w:rsidRDefault="00CC2F22" w:rsidP="00AF61FA">
            <w:r w:rsidRPr="006F1CAD">
              <w:rPr>
                <w:lang w:val="en-US"/>
              </w:rPr>
              <w:t>1</w:t>
            </w:r>
            <w:r w:rsidRPr="006F1CAD">
              <w:t>6:00–1</w:t>
            </w:r>
            <w:r w:rsidR="00AF61FA" w:rsidRPr="006F1CAD">
              <w:t>7</w:t>
            </w:r>
            <w:r w:rsidRPr="006F1CAD">
              <w:t>:</w:t>
            </w:r>
            <w:r w:rsidR="00AF61FA" w:rsidRPr="006F1CAD">
              <w:t>3</w:t>
            </w:r>
            <w:r w:rsidRPr="006F1CAD">
              <w:t>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C2F22" w:rsidRPr="006F1CAD" w:rsidRDefault="00CC2F22" w:rsidP="000143FA">
            <w:r w:rsidRPr="006F1CAD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C2F22" w:rsidRPr="006F1CAD" w:rsidRDefault="00CC2F22" w:rsidP="000143FA">
            <w:r w:rsidRPr="006F1CAD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CC2F22" w:rsidRPr="006F1CAD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C2F22" w:rsidRPr="006F1CAD" w:rsidRDefault="00CC2F22" w:rsidP="000143FA">
            <w:pPr>
              <w:jc w:val="center"/>
              <w:rPr>
                <w:b/>
              </w:rPr>
            </w:pPr>
            <w:r w:rsidRPr="006F1CAD">
              <w:rPr>
                <w:b/>
              </w:rPr>
              <w:t>342</w:t>
            </w:r>
          </w:p>
        </w:tc>
      </w:tr>
      <w:tr w:rsidR="00CC2F22" w:rsidRPr="00877B99" w:rsidTr="00E257DA">
        <w:trPr>
          <w:trHeight w:val="144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163885" w:rsidRPr="006F1CAD" w:rsidRDefault="00163885" w:rsidP="00D8797A">
            <w:r w:rsidRPr="006F1CAD">
              <w:t>12:00-14:00</w:t>
            </w:r>
          </w:p>
          <w:p w:rsidR="00163885" w:rsidRPr="006F1CAD" w:rsidRDefault="00163885" w:rsidP="00D8797A"/>
          <w:p w:rsidR="00163885" w:rsidRPr="006F1CAD" w:rsidRDefault="00163885" w:rsidP="00D8797A"/>
          <w:p w:rsidR="00163885" w:rsidRPr="006F1CAD" w:rsidRDefault="00163885" w:rsidP="00D8797A"/>
          <w:p w:rsidR="00163885" w:rsidRPr="006F1CAD" w:rsidRDefault="00163885" w:rsidP="00D8797A"/>
          <w:p w:rsidR="00163885" w:rsidRPr="006F1CAD" w:rsidRDefault="00163885" w:rsidP="00D8797A"/>
          <w:p w:rsidR="00CC2F22" w:rsidRPr="006F1CAD" w:rsidRDefault="00CC2F22" w:rsidP="00D8797A">
            <w:r w:rsidRPr="006F1CAD">
              <w:t>18:00-20:00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163885" w:rsidRPr="006F1CAD" w:rsidRDefault="00163885" w:rsidP="00163885">
            <w:r w:rsidRPr="006F1CAD">
              <w:lastRenderedPageBreak/>
              <w:t>Исполнение программы (дирижирование под рояль).</w:t>
            </w:r>
          </w:p>
          <w:p w:rsidR="00163885" w:rsidRPr="006F1CAD" w:rsidRDefault="00163885" w:rsidP="00163885">
            <w:r w:rsidRPr="006F1CAD">
              <w:t xml:space="preserve">Работа с хором и </w:t>
            </w:r>
            <w:r w:rsidRPr="006F1CAD">
              <w:lastRenderedPageBreak/>
              <w:t>собеседование.</w:t>
            </w:r>
          </w:p>
          <w:p w:rsidR="00163885" w:rsidRPr="006F1CAD" w:rsidRDefault="00163885" w:rsidP="00281DDE"/>
          <w:p w:rsidR="00163885" w:rsidRPr="006F1CAD" w:rsidRDefault="00163885" w:rsidP="00281DDE"/>
          <w:p w:rsidR="00CC2F22" w:rsidRPr="006F1CAD" w:rsidRDefault="00CC2F22" w:rsidP="00281DDE">
            <w:r w:rsidRPr="006F1CAD">
              <w:t>Исполнение программы (дирижирование под рояль).</w:t>
            </w:r>
          </w:p>
          <w:p w:rsidR="00163885" w:rsidRPr="006F1CAD" w:rsidRDefault="00CC2F22" w:rsidP="00281DDE">
            <w:r w:rsidRPr="006F1CAD">
              <w:t>Работа с хором и собеседование.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C2F22" w:rsidRPr="006F1CAD" w:rsidRDefault="00CC2F22" w:rsidP="00281DDE">
            <w:r w:rsidRPr="006F1CAD">
              <w:lastRenderedPageBreak/>
              <w:t>Очно</w:t>
            </w:r>
          </w:p>
          <w:p w:rsidR="00163885" w:rsidRPr="006F1CAD" w:rsidRDefault="00163885" w:rsidP="00281DDE"/>
          <w:p w:rsidR="00163885" w:rsidRPr="006F1CAD" w:rsidRDefault="00163885" w:rsidP="00281DDE"/>
          <w:p w:rsidR="00163885" w:rsidRPr="006F1CAD" w:rsidRDefault="00163885" w:rsidP="00281DDE"/>
          <w:p w:rsidR="00163885" w:rsidRPr="006F1CAD" w:rsidRDefault="00163885" w:rsidP="00281DDE"/>
          <w:p w:rsidR="00163885" w:rsidRPr="006F1CAD" w:rsidRDefault="00163885" w:rsidP="00281DDE"/>
          <w:p w:rsidR="00163885" w:rsidRPr="006F1CAD" w:rsidRDefault="00163885" w:rsidP="00281DDE">
            <w:r w:rsidRPr="006F1CAD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B79F7" w:rsidRPr="006F1CAD" w:rsidRDefault="00DB79F7" w:rsidP="00DB79F7">
            <w:r w:rsidRPr="006F1CAD">
              <w:lastRenderedPageBreak/>
              <w:t xml:space="preserve">Профессор Екимов С.В. </w:t>
            </w:r>
          </w:p>
          <w:p w:rsidR="00DB79F7" w:rsidRPr="006F1CAD" w:rsidRDefault="00DB79F7" w:rsidP="00DB79F7">
            <w:r w:rsidRPr="006F1CAD">
              <w:t xml:space="preserve">Концертмейстер </w:t>
            </w:r>
            <w:proofErr w:type="spellStart"/>
            <w:r w:rsidRPr="006F1CAD">
              <w:t>Тарасевич</w:t>
            </w:r>
            <w:proofErr w:type="spellEnd"/>
            <w:r w:rsidRPr="006F1CAD">
              <w:t xml:space="preserve"> Ю.В. </w:t>
            </w:r>
          </w:p>
          <w:p w:rsidR="00163885" w:rsidRPr="006F1CAD" w:rsidRDefault="000B45BF" w:rsidP="00DB79F7">
            <w:r w:rsidRPr="000B45BF">
              <w:t>Концертмейстер</w:t>
            </w:r>
            <w:r w:rsidR="009100AB" w:rsidRPr="000B45BF">
              <w:t xml:space="preserve"> </w:t>
            </w:r>
            <w:r w:rsidR="00DB79F7" w:rsidRPr="000B45BF">
              <w:t>Бондаренко А.С.</w:t>
            </w:r>
            <w:r w:rsidR="00DB79F7" w:rsidRPr="006F1CAD">
              <w:t xml:space="preserve"> </w:t>
            </w:r>
          </w:p>
          <w:p w:rsidR="00163885" w:rsidRPr="006F1CAD" w:rsidRDefault="00163885" w:rsidP="00236232"/>
          <w:p w:rsidR="00163885" w:rsidRPr="006F1CAD" w:rsidRDefault="00163885" w:rsidP="00236232"/>
          <w:p w:rsidR="00163885" w:rsidRPr="006F1CAD" w:rsidRDefault="00163885" w:rsidP="00236232"/>
          <w:p w:rsidR="00DB79F7" w:rsidRPr="006F1CAD" w:rsidRDefault="00163885" w:rsidP="00163885">
            <w:r w:rsidRPr="006F1CAD">
              <w:t>Зав. каф</w:t>
            </w:r>
            <w:proofErr w:type="gramStart"/>
            <w:r w:rsidRPr="006F1CAD">
              <w:t xml:space="preserve">., </w:t>
            </w:r>
            <w:proofErr w:type="gramEnd"/>
            <w:r w:rsidRPr="006F1CAD">
              <w:t xml:space="preserve">профессор </w:t>
            </w:r>
            <w:r w:rsidR="00CC2F22" w:rsidRPr="006F1CAD">
              <w:t>Максимов А.А.</w:t>
            </w:r>
          </w:p>
          <w:p w:rsidR="00CC2F22" w:rsidRPr="006F1CAD" w:rsidRDefault="00DB79F7" w:rsidP="00DB79F7">
            <w:proofErr w:type="spellStart"/>
            <w:r w:rsidRPr="006F1CAD">
              <w:t>К</w:t>
            </w:r>
            <w:r w:rsidR="00CC2F22" w:rsidRPr="006F1CAD">
              <w:t>онцертм</w:t>
            </w:r>
            <w:r w:rsidRPr="006F1CAD">
              <w:t>ецстер</w:t>
            </w:r>
            <w:proofErr w:type="spellEnd"/>
            <w:r w:rsidR="00CC2F22" w:rsidRPr="006F1CAD">
              <w:t xml:space="preserve"> Максимова Е.Е.</w:t>
            </w:r>
            <w:r w:rsidR="00163885" w:rsidRPr="006F1CAD">
              <w:t xml:space="preserve"> </w:t>
            </w:r>
            <w:proofErr w:type="spellStart"/>
            <w:r w:rsidRPr="006F1CAD">
              <w:t>Концертмецстер</w:t>
            </w:r>
            <w:proofErr w:type="spellEnd"/>
            <w:r w:rsidRPr="006F1CAD">
              <w:t xml:space="preserve"> </w:t>
            </w:r>
            <w:proofErr w:type="gramStart"/>
            <w:r w:rsidR="00163885" w:rsidRPr="006F1CAD">
              <w:t>Тонких</w:t>
            </w:r>
            <w:proofErr w:type="gramEnd"/>
            <w:r w:rsidR="00163885" w:rsidRPr="006F1CAD">
              <w:t xml:space="preserve"> Т</w:t>
            </w:r>
            <w:r w:rsidR="00CC2F22" w:rsidRPr="006F1CAD">
              <w:t>.</w:t>
            </w:r>
            <w:r w:rsidR="00163885" w:rsidRPr="006F1CAD">
              <w:t>В.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C2F22" w:rsidRPr="006F1CAD" w:rsidRDefault="00DB79F7" w:rsidP="005E4DD1">
            <w:pPr>
              <w:jc w:val="center"/>
              <w:rPr>
                <w:b/>
              </w:rPr>
            </w:pPr>
            <w:r w:rsidRPr="006F1CAD">
              <w:rPr>
                <w:b/>
              </w:rPr>
              <w:lastRenderedPageBreak/>
              <w:t>217</w:t>
            </w:r>
          </w:p>
          <w:p w:rsidR="00DB79F7" w:rsidRPr="006F1CAD" w:rsidRDefault="00DB79F7" w:rsidP="005E4DD1">
            <w:pPr>
              <w:jc w:val="center"/>
              <w:rPr>
                <w:b/>
              </w:rPr>
            </w:pPr>
          </w:p>
          <w:p w:rsidR="00DB79F7" w:rsidRPr="006F1CAD" w:rsidRDefault="00DB79F7" w:rsidP="005E4DD1">
            <w:pPr>
              <w:jc w:val="center"/>
              <w:rPr>
                <w:b/>
              </w:rPr>
            </w:pPr>
          </w:p>
          <w:p w:rsidR="00DB79F7" w:rsidRPr="006F1CAD" w:rsidRDefault="00DB79F7" w:rsidP="005E4DD1">
            <w:pPr>
              <w:jc w:val="center"/>
              <w:rPr>
                <w:b/>
              </w:rPr>
            </w:pPr>
          </w:p>
          <w:p w:rsidR="00DB79F7" w:rsidRPr="006F1CAD" w:rsidRDefault="00DB79F7" w:rsidP="005E4DD1">
            <w:pPr>
              <w:jc w:val="center"/>
              <w:rPr>
                <w:b/>
              </w:rPr>
            </w:pPr>
          </w:p>
          <w:p w:rsidR="00DB79F7" w:rsidRPr="006F1CAD" w:rsidRDefault="00DB79F7" w:rsidP="005E4DD1">
            <w:pPr>
              <w:jc w:val="center"/>
              <w:rPr>
                <w:b/>
              </w:rPr>
            </w:pPr>
          </w:p>
          <w:p w:rsidR="00DB79F7" w:rsidRPr="006F1CAD" w:rsidRDefault="00DB79F7" w:rsidP="00A21B6F">
            <w:pPr>
              <w:jc w:val="center"/>
              <w:rPr>
                <w:b/>
              </w:rPr>
            </w:pPr>
            <w:r w:rsidRPr="006F1CAD">
              <w:rPr>
                <w:b/>
              </w:rPr>
              <w:t>414</w:t>
            </w:r>
          </w:p>
        </w:tc>
      </w:tr>
      <w:tr w:rsidR="00CC2F22" w:rsidRPr="00877B99" w:rsidTr="00E257DA">
        <w:trPr>
          <w:trHeight w:val="144"/>
        </w:trPr>
        <w:tc>
          <w:tcPr>
            <w:tcW w:w="1526" w:type="dxa"/>
            <w:shd w:val="clear" w:color="auto" w:fill="FFFFFF" w:themeFill="background1"/>
          </w:tcPr>
          <w:p w:rsidR="00CC2F22" w:rsidRPr="000C713A" w:rsidRDefault="00CC2F22" w:rsidP="00D8797A">
            <w:r w:rsidRPr="000C713A">
              <w:lastRenderedPageBreak/>
              <w:t>14:00-15:00</w:t>
            </w:r>
          </w:p>
        </w:tc>
        <w:tc>
          <w:tcPr>
            <w:tcW w:w="3544" w:type="dxa"/>
            <w:shd w:val="clear" w:color="auto" w:fill="FFFFFF" w:themeFill="background1"/>
          </w:tcPr>
          <w:p w:rsidR="00CC2F22" w:rsidRPr="000C713A" w:rsidRDefault="00CC2F22" w:rsidP="00480670">
            <w:r w:rsidRPr="000C713A">
              <w:t>Сольфеджио, гармония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CC2F22" w:rsidRPr="000C713A" w:rsidRDefault="00CC2F22" w:rsidP="00480670">
            <w:r w:rsidRPr="000C713A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CC2F22" w:rsidRPr="000C713A" w:rsidRDefault="00CC2F22" w:rsidP="00E911EE">
            <w:r w:rsidRPr="000C713A">
              <w:t xml:space="preserve">Доцент </w:t>
            </w:r>
            <w:proofErr w:type="spellStart"/>
            <w:r w:rsidRPr="000C713A">
              <w:t>Фалалеева</w:t>
            </w:r>
            <w:proofErr w:type="spellEnd"/>
            <w:r w:rsidRPr="000C713A">
              <w:t xml:space="preserve"> Е.И.</w:t>
            </w:r>
          </w:p>
        </w:tc>
        <w:tc>
          <w:tcPr>
            <w:tcW w:w="2552" w:type="dxa"/>
            <w:shd w:val="clear" w:color="auto" w:fill="FFFFFF" w:themeFill="background1"/>
          </w:tcPr>
          <w:p w:rsidR="00CC2F22" w:rsidRPr="00621318" w:rsidRDefault="0035624D" w:rsidP="001240C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517</w:t>
            </w:r>
          </w:p>
        </w:tc>
      </w:tr>
      <w:tr w:rsidR="00CC2F22" w:rsidRPr="00877B99" w:rsidTr="00E257DA">
        <w:trPr>
          <w:trHeight w:val="272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CC2F22" w:rsidRPr="00877B99" w:rsidRDefault="00CC2F22" w:rsidP="00480670">
            <w:r w:rsidRPr="00877B99">
              <w:t xml:space="preserve">53.05.06 </w:t>
            </w:r>
            <w:r w:rsidRPr="00877B99">
              <w:rPr>
                <w:caps/>
              </w:rPr>
              <w:t>Композиция (</w:t>
            </w:r>
            <w:r w:rsidRPr="00877B99">
              <w:t xml:space="preserve">Очная </w:t>
            </w:r>
            <w:r>
              <w:t>форма обучения</w:t>
            </w:r>
            <w:r w:rsidRPr="00877B99">
              <w:t>)</w:t>
            </w:r>
          </w:p>
        </w:tc>
      </w:tr>
      <w:tr w:rsidR="00CC2F22" w:rsidRPr="00877B99" w:rsidTr="00CC2F22">
        <w:trPr>
          <w:trHeight w:val="632"/>
        </w:trPr>
        <w:tc>
          <w:tcPr>
            <w:tcW w:w="1526" w:type="dxa"/>
          </w:tcPr>
          <w:p w:rsidR="00CC2F22" w:rsidRPr="000C713A" w:rsidRDefault="00CC2F22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CC2F22" w:rsidRPr="000C713A" w:rsidRDefault="00CC2F22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</w:tcPr>
          <w:p w:rsidR="00B444AE" w:rsidRDefault="00CC2F22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CC2F22" w:rsidRPr="000C713A" w:rsidRDefault="00B444AE" w:rsidP="00B444AE">
            <w:r>
              <w:t>Щеголева С.В.</w:t>
            </w:r>
          </w:p>
        </w:tc>
        <w:tc>
          <w:tcPr>
            <w:tcW w:w="2552" w:type="dxa"/>
          </w:tcPr>
          <w:p w:rsidR="00CC2F22" w:rsidRPr="000C713A" w:rsidRDefault="00CC2F22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CC2F22" w:rsidRPr="00877B99" w:rsidTr="00E257DA">
        <w:trPr>
          <w:trHeight w:val="848"/>
        </w:trPr>
        <w:tc>
          <w:tcPr>
            <w:tcW w:w="1526" w:type="dxa"/>
          </w:tcPr>
          <w:p w:rsidR="00CC2F22" w:rsidRPr="006F1CAD" w:rsidRDefault="00CC2F22" w:rsidP="00AF61FA">
            <w:r w:rsidRPr="006F1CAD">
              <w:rPr>
                <w:lang w:val="en-US"/>
              </w:rPr>
              <w:t>1</w:t>
            </w:r>
            <w:r w:rsidRPr="006F1CAD">
              <w:t>6:00–1</w:t>
            </w:r>
            <w:r w:rsidR="00AF61FA" w:rsidRPr="006F1CAD">
              <w:t>7</w:t>
            </w:r>
            <w:r w:rsidRPr="006F1CAD">
              <w:t>:</w:t>
            </w:r>
            <w:r w:rsidR="00AF61FA" w:rsidRPr="006F1CAD">
              <w:t>3</w:t>
            </w:r>
            <w:r w:rsidRPr="006F1CAD">
              <w:t>0</w:t>
            </w:r>
          </w:p>
        </w:tc>
        <w:tc>
          <w:tcPr>
            <w:tcW w:w="3544" w:type="dxa"/>
          </w:tcPr>
          <w:p w:rsidR="00CC2F22" w:rsidRPr="006F1CAD" w:rsidRDefault="00CC2F22" w:rsidP="000143FA">
            <w:r w:rsidRPr="006F1CAD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CC2F22" w:rsidRPr="006F1CAD" w:rsidRDefault="00CC2F22" w:rsidP="000143FA">
            <w:r w:rsidRPr="006F1CAD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CC2F22" w:rsidRPr="006F1CAD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CC2F22" w:rsidRPr="000C713A" w:rsidRDefault="00CC2F22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CC2F22" w:rsidRPr="00877B99" w:rsidTr="00E257DA">
        <w:trPr>
          <w:trHeight w:val="848"/>
        </w:trPr>
        <w:tc>
          <w:tcPr>
            <w:tcW w:w="1526" w:type="dxa"/>
          </w:tcPr>
          <w:p w:rsidR="00CC2F22" w:rsidRPr="006F1CAD" w:rsidRDefault="0035624D" w:rsidP="00DA30FB">
            <w:r w:rsidRPr="00B630E8">
              <w:t>13:15</w:t>
            </w:r>
            <w:r w:rsidR="00D0669D" w:rsidRPr="00B630E8">
              <w:t>-</w:t>
            </w:r>
            <w:r w:rsidR="00D0669D" w:rsidRPr="006F1CAD">
              <w:t>14</w:t>
            </w:r>
            <w:r w:rsidR="00CC2F22" w:rsidRPr="006F1CAD">
              <w:t>:</w:t>
            </w:r>
            <w:r w:rsidR="00D0669D" w:rsidRPr="006F1CAD">
              <w:t>3</w:t>
            </w:r>
            <w:r w:rsidR="00CC2F22" w:rsidRPr="006F1CAD">
              <w:t>0</w:t>
            </w:r>
          </w:p>
          <w:p w:rsidR="00CC2F22" w:rsidRPr="006F1CAD" w:rsidRDefault="00CC2F22" w:rsidP="00DA30FB"/>
          <w:p w:rsidR="00D0669D" w:rsidRPr="006F1CAD" w:rsidRDefault="00D0669D" w:rsidP="00DA30FB"/>
          <w:p w:rsidR="00D0669D" w:rsidRPr="006F1CAD" w:rsidRDefault="00D0669D" w:rsidP="006F04F7">
            <w:r w:rsidRPr="006F1CAD">
              <w:t>1</w:t>
            </w:r>
            <w:r w:rsidR="006F04F7" w:rsidRPr="006F1CAD">
              <w:t>7:30-20</w:t>
            </w:r>
            <w:r w:rsidRPr="006F1CAD">
              <w:t>:00</w:t>
            </w:r>
          </w:p>
        </w:tc>
        <w:tc>
          <w:tcPr>
            <w:tcW w:w="3544" w:type="dxa"/>
          </w:tcPr>
          <w:p w:rsidR="00CC2F22" w:rsidRPr="006F1CAD" w:rsidRDefault="00CC2F22" w:rsidP="00281DDE">
            <w:r w:rsidRPr="006F1CAD">
              <w:t>Показ собственных сочинений.</w:t>
            </w:r>
          </w:p>
          <w:p w:rsidR="00CC2F22" w:rsidRPr="006F1CAD" w:rsidRDefault="00CC2F22" w:rsidP="00281DDE">
            <w:r w:rsidRPr="006F1CAD">
              <w:t>Собеседование.</w:t>
            </w:r>
          </w:p>
          <w:p w:rsidR="00D0669D" w:rsidRPr="006F1CAD" w:rsidRDefault="00D0669D" w:rsidP="00281DDE"/>
          <w:p w:rsidR="00D0669D" w:rsidRPr="006F1CAD" w:rsidRDefault="00D0669D" w:rsidP="00D0669D">
            <w:r w:rsidRPr="006F1CAD">
              <w:t>Показ собственных сочинений.</w:t>
            </w:r>
          </w:p>
          <w:p w:rsidR="00D0669D" w:rsidRPr="006F1CAD" w:rsidRDefault="00D0669D" w:rsidP="00D0669D">
            <w:r w:rsidRPr="006F1CAD">
              <w:t>Собеседование.</w:t>
            </w:r>
          </w:p>
        </w:tc>
        <w:tc>
          <w:tcPr>
            <w:tcW w:w="3260" w:type="dxa"/>
          </w:tcPr>
          <w:p w:rsidR="00CC2F22" w:rsidRPr="006F1CAD" w:rsidRDefault="00CC2F22" w:rsidP="00281DDE">
            <w:r w:rsidRPr="006F1CAD">
              <w:t>Очно</w:t>
            </w:r>
          </w:p>
          <w:p w:rsidR="00D0669D" w:rsidRPr="006F1CAD" w:rsidRDefault="00D0669D" w:rsidP="00281DDE"/>
          <w:p w:rsidR="00D0669D" w:rsidRPr="006F1CAD" w:rsidRDefault="00D0669D" w:rsidP="00281DDE"/>
          <w:p w:rsidR="00D0669D" w:rsidRPr="006F1CAD" w:rsidRDefault="00D0669D" w:rsidP="00281DDE">
            <w:r w:rsidRPr="006F1CAD">
              <w:t>Очно</w:t>
            </w:r>
          </w:p>
        </w:tc>
        <w:tc>
          <w:tcPr>
            <w:tcW w:w="3969" w:type="dxa"/>
          </w:tcPr>
          <w:p w:rsidR="00CC2F22" w:rsidRPr="006F1CAD" w:rsidRDefault="00D0669D" w:rsidP="00C04611">
            <w:r w:rsidRPr="006F1CAD">
              <w:t>Зав</w:t>
            </w:r>
            <w:proofErr w:type="gramStart"/>
            <w:r w:rsidRPr="006F1CAD">
              <w:t>.к</w:t>
            </w:r>
            <w:proofErr w:type="gramEnd"/>
            <w:r w:rsidRPr="006F1CAD">
              <w:t>аф., п</w:t>
            </w:r>
            <w:r w:rsidR="00CC2F22" w:rsidRPr="006F1CAD">
              <w:t xml:space="preserve">рофессор </w:t>
            </w:r>
            <w:proofErr w:type="spellStart"/>
            <w:r w:rsidRPr="006F1CAD">
              <w:t>Танонов</w:t>
            </w:r>
            <w:proofErr w:type="spellEnd"/>
            <w:r w:rsidRPr="006F1CAD">
              <w:t xml:space="preserve"> А.В.</w:t>
            </w:r>
          </w:p>
          <w:p w:rsidR="00CC2F22" w:rsidRPr="006F1CAD" w:rsidRDefault="00CC2F22" w:rsidP="00C04611"/>
          <w:p w:rsidR="00D0669D" w:rsidRPr="006F1CAD" w:rsidRDefault="00D0669D" w:rsidP="00C04611"/>
          <w:p w:rsidR="00D0669D" w:rsidRPr="006F1CAD" w:rsidRDefault="00D0669D" w:rsidP="00C04611">
            <w:r w:rsidRPr="006F1CAD">
              <w:t xml:space="preserve">Профессор </w:t>
            </w:r>
            <w:proofErr w:type="spellStart"/>
            <w:r w:rsidRPr="006F1CAD">
              <w:t>Радвилович</w:t>
            </w:r>
            <w:proofErr w:type="spellEnd"/>
            <w:r w:rsidRPr="006F1CAD">
              <w:t xml:space="preserve"> А.Ю.</w:t>
            </w:r>
          </w:p>
        </w:tc>
        <w:tc>
          <w:tcPr>
            <w:tcW w:w="2552" w:type="dxa"/>
          </w:tcPr>
          <w:p w:rsidR="00CC2F22" w:rsidRDefault="0035624D" w:rsidP="00D0669D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513</w:t>
            </w:r>
            <w:r w:rsidR="00CC2F22" w:rsidRPr="00D0669D">
              <w:rPr>
                <w:rFonts w:cs="Times New Roman"/>
                <w:b/>
                <w:szCs w:val="24"/>
              </w:rPr>
              <w:br/>
            </w:r>
          </w:p>
          <w:p w:rsidR="00D0669D" w:rsidRDefault="00D0669D" w:rsidP="00572D22">
            <w:pPr>
              <w:rPr>
                <w:b/>
              </w:rPr>
            </w:pPr>
          </w:p>
          <w:p w:rsidR="00D0669D" w:rsidRPr="00D0669D" w:rsidRDefault="00D0669D" w:rsidP="00D0669D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</w:tr>
      <w:tr w:rsidR="00181FB0" w:rsidRPr="00877B99" w:rsidTr="00E257DA">
        <w:trPr>
          <w:trHeight w:val="144"/>
        </w:trPr>
        <w:tc>
          <w:tcPr>
            <w:tcW w:w="1526" w:type="dxa"/>
            <w:shd w:val="clear" w:color="auto" w:fill="FFFFFF" w:themeFill="background1"/>
          </w:tcPr>
          <w:p w:rsidR="00181FB0" w:rsidRPr="000C713A" w:rsidRDefault="00181FB0" w:rsidP="00755B37">
            <w:r w:rsidRPr="000C713A">
              <w:t>13:00-14:00</w:t>
            </w:r>
          </w:p>
        </w:tc>
        <w:tc>
          <w:tcPr>
            <w:tcW w:w="3544" w:type="dxa"/>
            <w:shd w:val="clear" w:color="auto" w:fill="FFFFFF" w:themeFill="background1"/>
          </w:tcPr>
          <w:p w:rsidR="00181FB0" w:rsidRPr="000C713A" w:rsidRDefault="00181FB0" w:rsidP="00755B37">
            <w:r w:rsidRPr="000C713A">
              <w:t>Сольфеджио, гармония.</w:t>
            </w:r>
          </w:p>
        </w:tc>
        <w:tc>
          <w:tcPr>
            <w:tcW w:w="3260" w:type="dxa"/>
            <w:shd w:val="clear" w:color="auto" w:fill="FFFFFF" w:themeFill="background1"/>
          </w:tcPr>
          <w:p w:rsidR="00181FB0" w:rsidRPr="000C713A" w:rsidRDefault="00181FB0" w:rsidP="00755B37"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181FB0" w:rsidRPr="000C713A" w:rsidRDefault="00181FB0" w:rsidP="00755B37">
            <w:r w:rsidRPr="000C713A">
              <w:t xml:space="preserve">Доцент </w:t>
            </w:r>
            <w:proofErr w:type="spellStart"/>
            <w:r w:rsidRPr="000C713A">
              <w:t>Давиденкова-Хмара</w:t>
            </w:r>
            <w:proofErr w:type="spellEnd"/>
            <w:r w:rsidRPr="000C713A">
              <w:t xml:space="preserve"> Е.Ш.</w:t>
            </w:r>
          </w:p>
        </w:tc>
        <w:tc>
          <w:tcPr>
            <w:tcW w:w="2552" w:type="dxa"/>
            <w:shd w:val="clear" w:color="auto" w:fill="FFFFFF" w:themeFill="background1"/>
          </w:tcPr>
          <w:p w:rsidR="00181FB0" w:rsidRPr="001240CB" w:rsidRDefault="00A90AD4" w:rsidP="00755B37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</w:tr>
      <w:tr w:rsidR="00CC2F22" w:rsidRPr="00877B99" w:rsidTr="00E257DA">
        <w:trPr>
          <w:trHeight w:val="543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CC2F22" w:rsidRPr="00877B99" w:rsidRDefault="00CC2F22" w:rsidP="00480670">
            <w:r w:rsidRPr="00877B99">
              <w:rPr>
                <w:caps/>
              </w:rPr>
              <w:t>Фортепиано</w:t>
            </w:r>
            <w:r w:rsidRPr="00877B99">
              <w:t xml:space="preserve"> </w:t>
            </w:r>
            <w:proofErr w:type="gramStart"/>
            <w:r w:rsidRPr="00877B99">
              <w:t>для</w:t>
            </w:r>
            <w:proofErr w:type="gramEnd"/>
            <w:r w:rsidRPr="00877B99">
              <w:t xml:space="preserve"> поступающих на разные специальности</w:t>
            </w:r>
          </w:p>
          <w:p w:rsidR="00CC2F22" w:rsidRPr="00877B99" w:rsidRDefault="00CC2F22" w:rsidP="00480670">
            <w:pPr>
              <w:rPr>
                <w:szCs w:val="24"/>
              </w:rPr>
            </w:pPr>
            <w:proofErr w:type="gramStart"/>
            <w:r w:rsidRPr="00877B99">
              <w:t>(кроме специализации 53.05.01 Искусство концертного исполнительства:</w:t>
            </w:r>
            <w:proofErr w:type="gramEnd"/>
            <w:r w:rsidRPr="00877B99">
              <w:t xml:space="preserve"> </w:t>
            </w:r>
            <w:proofErr w:type="gramStart"/>
            <w:r w:rsidRPr="00877B99">
              <w:rPr>
                <w:caps/>
              </w:rPr>
              <w:t>фортепиано; орган, клавесин</w:t>
            </w:r>
            <w:r w:rsidRPr="00877B99">
              <w:t>)</w:t>
            </w:r>
            <w:proofErr w:type="gramEnd"/>
          </w:p>
        </w:tc>
      </w:tr>
      <w:tr w:rsidR="00CC2F22" w:rsidRPr="00877B99" w:rsidTr="00CC2F22">
        <w:trPr>
          <w:trHeight w:val="561"/>
        </w:trPr>
        <w:tc>
          <w:tcPr>
            <w:tcW w:w="1526" w:type="dxa"/>
          </w:tcPr>
          <w:p w:rsidR="00CC2F22" w:rsidRPr="000C713A" w:rsidRDefault="00CC2F22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CC2F22" w:rsidRPr="000C713A" w:rsidRDefault="00CC2F22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</w:tcPr>
          <w:p w:rsidR="00B444AE" w:rsidRDefault="00CC2F22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CC2F22" w:rsidRPr="000C713A" w:rsidRDefault="00B444AE" w:rsidP="00B444AE">
            <w:r>
              <w:t>Щеголева С.В.</w:t>
            </w:r>
          </w:p>
        </w:tc>
        <w:tc>
          <w:tcPr>
            <w:tcW w:w="2552" w:type="dxa"/>
          </w:tcPr>
          <w:p w:rsidR="00CC2F22" w:rsidRPr="000C713A" w:rsidRDefault="00CC2F22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CC2F22" w:rsidRPr="00877B99" w:rsidTr="00CC2F22">
        <w:trPr>
          <w:trHeight w:val="853"/>
        </w:trPr>
        <w:tc>
          <w:tcPr>
            <w:tcW w:w="1526" w:type="dxa"/>
          </w:tcPr>
          <w:p w:rsidR="00CC2F22" w:rsidRPr="000C713A" w:rsidRDefault="00CC2F22" w:rsidP="00AF61FA">
            <w:r w:rsidRPr="000C713A">
              <w:rPr>
                <w:lang w:val="en-US"/>
              </w:rPr>
              <w:t>1</w:t>
            </w:r>
            <w:r w:rsidRPr="000C713A">
              <w:t>6:00–1</w:t>
            </w:r>
            <w:r w:rsidR="00AF61FA" w:rsidRPr="000C713A">
              <w:t>7</w:t>
            </w:r>
            <w:r w:rsidRPr="000C713A">
              <w:t>:</w:t>
            </w:r>
            <w:r w:rsidR="00AF61FA" w:rsidRPr="000C713A">
              <w:t>3</w:t>
            </w:r>
            <w:r w:rsidRPr="000C713A">
              <w:t>0</w:t>
            </w:r>
          </w:p>
        </w:tc>
        <w:tc>
          <w:tcPr>
            <w:tcW w:w="3544" w:type="dxa"/>
          </w:tcPr>
          <w:p w:rsidR="00CC2F22" w:rsidRPr="000C713A" w:rsidRDefault="00CC2F22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CC2F22" w:rsidRPr="000C713A" w:rsidRDefault="00CC2F22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CC2F22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CC2F22" w:rsidRPr="000C713A" w:rsidRDefault="00CC2F22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F706F9" w:rsidRPr="00877B99" w:rsidTr="00E257DA">
        <w:trPr>
          <w:trHeight w:val="1388"/>
        </w:trPr>
        <w:tc>
          <w:tcPr>
            <w:tcW w:w="1526" w:type="dxa"/>
          </w:tcPr>
          <w:p w:rsidR="00F706F9" w:rsidRPr="006F1CAD" w:rsidRDefault="00F706F9" w:rsidP="00D8797A">
            <w:r w:rsidRPr="006F1CAD">
              <w:t>13:00-15:00</w:t>
            </w:r>
          </w:p>
          <w:p w:rsidR="00F706F9" w:rsidRPr="006F1CAD" w:rsidRDefault="00F706F9" w:rsidP="00D8797A"/>
        </w:tc>
        <w:tc>
          <w:tcPr>
            <w:tcW w:w="3544" w:type="dxa"/>
          </w:tcPr>
          <w:p w:rsidR="00F706F9" w:rsidRPr="006F1CAD" w:rsidRDefault="00F706F9" w:rsidP="00755B37">
            <w:r w:rsidRPr="006F1CAD">
              <w:t xml:space="preserve">Музыковедение, Композиция, </w:t>
            </w:r>
          </w:p>
          <w:p w:rsidR="00F706F9" w:rsidRPr="006F1CAD" w:rsidRDefault="00F706F9" w:rsidP="00755B37">
            <w:r w:rsidRPr="006F1CAD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260" w:type="dxa"/>
          </w:tcPr>
          <w:p w:rsidR="00F706F9" w:rsidRPr="006F1CAD" w:rsidRDefault="00F706F9" w:rsidP="00755B37">
            <w:r w:rsidRPr="006F1CAD">
              <w:t>Очно</w:t>
            </w:r>
          </w:p>
        </w:tc>
        <w:tc>
          <w:tcPr>
            <w:tcW w:w="3969" w:type="dxa"/>
          </w:tcPr>
          <w:p w:rsidR="00F706F9" w:rsidRPr="006F1CAD" w:rsidRDefault="00F706F9" w:rsidP="00755B37">
            <w:r w:rsidRPr="006F1CAD">
              <w:t>Профессор Смирнова М.В.</w:t>
            </w:r>
          </w:p>
          <w:p w:rsidR="00F706F9" w:rsidRPr="006F1CAD" w:rsidRDefault="00F706F9" w:rsidP="00755B37"/>
        </w:tc>
        <w:tc>
          <w:tcPr>
            <w:tcW w:w="2552" w:type="dxa"/>
          </w:tcPr>
          <w:p w:rsidR="00F706F9" w:rsidRPr="006F1CAD" w:rsidRDefault="0035624D" w:rsidP="00F706F9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F706F9" w:rsidRPr="00877B99" w:rsidTr="00E257DA">
        <w:trPr>
          <w:trHeight w:val="1388"/>
        </w:trPr>
        <w:tc>
          <w:tcPr>
            <w:tcW w:w="1526" w:type="dxa"/>
          </w:tcPr>
          <w:p w:rsidR="00F706F9" w:rsidRPr="006F1CAD" w:rsidRDefault="00F706F9" w:rsidP="00BB5333">
            <w:r w:rsidRPr="006F1CAD">
              <w:lastRenderedPageBreak/>
              <w:t>10:00-13:00</w:t>
            </w:r>
          </w:p>
        </w:tc>
        <w:tc>
          <w:tcPr>
            <w:tcW w:w="3544" w:type="dxa"/>
          </w:tcPr>
          <w:p w:rsidR="00F706F9" w:rsidRPr="006F1CAD" w:rsidRDefault="00F706F9" w:rsidP="00755B37">
            <w:r w:rsidRPr="006F1CAD">
              <w:t xml:space="preserve">Музыковедение, Композиция, </w:t>
            </w:r>
          </w:p>
          <w:p w:rsidR="00F706F9" w:rsidRPr="006F1CAD" w:rsidRDefault="00F706F9" w:rsidP="00755B37">
            <w:r w:rsidRPr="006F1CAD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260" w:type="dxa"/>
          </w:tcPr>
          <w:p w:rsidR="00F706F9" w:rsidRPr="006F1CAD" w:rsidRDefault="00F706F9" w:rsidP="00755B37">
            <w:r w:rsidRPr="006F1CAD">
              <w:t>Очно</w:t>
            </w:r>
          </w:p>
        </w:tc>
        <w:tc>
          <w:tcPr>
            <w:tcW w:w="3969" w:type="dxa"/>
          </w:tcPr>
          <w:p w:rsidR="00F706F9" w:rsidRPr="006F1CAD" w:rsidRDefault="00F706F9" w:rsidP="00755B37">
            <w:r w:rsidRPr="006F1CAD">
              <w:t>Профессор Глазунова Р.В.</w:t>
            </w:r>
          </w:p>
          <w:p w:rsidR="00F706F9" w:rsidRPr="006F1CAD" w:rsidRDefault="00F706F9" w:rsidP="00755B37"/>
        </w:tc>
        <w:tc>
          <w:tcPr>
            <w:tcW w:w="2552" w:type="dxa"/>
          </w:tcPr>
          <w:p w:rsidR="00F706F9" w:rsidRPr="006F1CAD" w:rsidRDefault="00F706F9" w:rsidP="00F706F9">
            <w:pPr>
              <w:jc w:val="center"/>
            </w:pPr>
            <w:r w:rsidRPr="006F1CAD">
              <w:rPr>
                <w:b/>
              </w:rPr>
              <w:t>430</w:t>
            </w:r>
          </w:p>
        </w:tc>
      </w:tr>
      <w:tr w:rsidR="00F706F9" w:rsidRPr="00877B99" w:rsidTr="00AF4346">
        <w:trPr>
          <w:trHeight w:val="315"/>
        </w:trPr>
        <w:tc>
          <w:tcPr>
            <w:tcW w:w="14851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F706F9" w:rsidRPr="00877B99" w:rsidRDefault="00F706F9" w:rsidP="00AF4346">
            <w:r w:rsidRPr="00877B99">
              <w:t xml:space="preserve">53.05.01 Искусство концертного исполнительства: </w:t>
            </w:r>
            <w:r w:rsidRPr="00877B99">
              <w:rPr>
                <w:caps/>
              </w:rPr>
              <w:t xml:space="preserve">Концертные народные инструменты </w:t>
            </w:r>
            <w:r w:rsidRPr="00877B99">
              <w:t xml:space="preserve">(Очная, очно-заочная </w:t>
            </w:r>
            <w:r>
              <w:t>форма обучения</w:t>
            </w:r>
            <w:r w:rsidRPr="00877B99">
              <w:t>)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F706F9" w:rsidRPr="000C713A" w:rsidRDefault="00F706F9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  <w:shd w:val="clear" w:color="auto" w:fill="FFFFFF" w:themeFill="background1"/>
          </w:tcPr>
          <w:p w:rsidR="00F706F9" w:rsidRPr="000C713A" w:rsidRDefault="00F706F9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F706F9" w:rsidRPr="000C713A" w:rsidRDefault="00F706F9" w:rsidP="000143FA"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B444AE" w:rsidRDefault="00F706F9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F706F9" w:rsidRPr="000C713A" w:rsidRDefault="00B444AE" w:rsidP="00B444AE">
            <w:r>
              <w:t>Щеголева С.В.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F706F9" w:rsidRPr="000C713A" w:rsidRDefault="00F706F9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F706F9" w:rsidRPr="000C713A" w:rsidRDefault="00F706F9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  <w:shd w:val="clear" w:color="auto" w:fill="FFFFFF" w:themeFill="background1"/>
          </w:tcPr>
          <w:p w:rsidR="00F706F9" w:rsidRPr="000C713A" w:rsidRDefault="00F706F9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F706F9" w:rsidRPr="000C713A" w:rsidRDefault="00F706F9" w:rsidP="000143FA"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F706F9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  <w:shd w:val="clear" w:color="auto" w:fill="FFFFFF" w:themeFill="background1"/>
          </w:tcPr>
          <w:p w:rsidR="00F706F9" w:rsidRPr="000C713A" w:rsidRDefault="00F706F9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F706F9" w:rsidRDefault="0079566A" w:rsidP="0079566A">
            <w:r w:rsidRPr="006F1CAD">
              <w:t>14</w:t>
            </w:r>
            <w:r w:rsidR="00F706F9" w:rsidRPr="006F1CAD">
              <w:t>:00-</w:t>
            </w:r>
            <w:r w:rsidR="00161096">
              <w:t>15</w:t>
            </w:r>
            <w:r w:rsidR="00F706F9" w:rsidRPr="006F1CAD">
              <w:t>:00</w:t>
            </w:r>
          </w:p>
          <w:p w:rsidR="00161096" w:rsidRPr="006F1CAD" w:rsidRDefault="00161096" w:rsidP="0079566A">
            <w:r>
              <w:t>15:00-16:00</w:t>
            </w:r>
          </w:p>
        </w:tc>
        <w:tc>
          <w:tcPr>
            <w:tcW w:w="3544" w:type="dxa"/>
            <w:shd w:val="clear" w:color="auto" w:fill="FFFFFF" w:themeFill="background1"/>
          </w:tcPr>
          <w:p w:rsidR="00F706F9" w:rsidRPr="006F1CAD" w:rsidRDefault="00F706F9" w:rsidP="00281DDE">
            <w:r w:rsidRPr="006F1CAD">
              <w:t>Баян, аккордеон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F706F9" w:rsidRPr="006F1CAD" w:rsidRDefault="00F706F9" w:rsidP="00281DDE">
            <w:r w:rsidRPr="006F1CAD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F706F9" w:rsidRPr="006F1CAD" w:rsidRDefault="0079566A" w:rsidP="0079566A">
            <w:r w:rsidRPr="006F1CAD">
              <w:t>Декан, п</w:t>
            </w:r>
            <w:r w:rsidR="00F706F9" w:rsidRPr="006F1CAD">
              <w:t xml:space="preserve">рофессор </w:t>
            </w:r>
            <w:r w:rsidRPr="006F1CAD">
              <w:t>Орлов В.Е.</w:t>
            </w:r>
          </w:p>
        </w:tc>
        <w:tc>
          <w:tcPr>
            <w:tcW w:w="2552" w:type="dxa"/>
            <w:shd w:val="clear" w:color="auto" w:fill="FFFFFF" w:themeFill="background1"/>
          </w:tcPr>
          <w:p w:rsidR="00F706F9" w:rsidRDefault="00161096" w:rsidP="00B372D9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  <w:p w:rsidR="00161096" w:rsidRPr="00161096" w:rsidRDefault="00161096" w:rsidP="00B372D9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</w:tcPr>
          <w:p w:rsidR="00F706F9" w:rsidRPr="006F1CAD" w:rsidRDefault="000B410A" w:rsidP="00B372D9">
            <w:r w:rsidRPr="006F1CAD">
              <w:t>10:00-12:00</w:t>
            </w:r>
          </w:p>
          <w:p w:rsidR="00F706F9" w:rsidRPr="006F1CAD" w:rsidRDefault="00944E40" w:rsidP="000143FA">
            <w:r w:rsidRPr="006F1CAD">
              <w:t>11:00-13:00</w:t>
            </w:r>
          </w:p>
        </w:tc>
        <w:tc>
          <w:tcPr>
            <w:tcW w:w="3544" w:type="dxa"/>
          </w:tcPr>
          <w:p w:rsidR="00F706F9" w:rsidRPr="006F1CAD" w:rsidRDefault="00F706F9" w:rsidP="00281DDE">
            <w:r w:rsidRPr="006F1CAD">
              <w:t>Домра</w:t>
            </w:r>
          </w:p>
        </w:tc>
        <w:tc>
          <w:tcPr>
            <w:tcW w:w="3260" w:type="dxa"/>
          </w:tcPr>
          <w:p w:rsidR="00F706F9" w:rsidRPr="006F1CAD" w:rsidRDefault="00F706F9" w:rsidP="00281DDE">
            <w:r w:rsidRPr="006F1CAD">
              <w:t>Очно</w:t>
            </w:r>
          </w:p>
        </w:tc>
        <w:tc>
          <w:tcPr>
            <w:tcW w:w="3969" w:type="dxa"/>
          </w:tcPr>
          <w:p w:rsidR="00F706F9" w:rsidRPr="006F1CAD" w:rsidRDefault="00F706F9" w:rsidP="00B372D9">
            <w:r w:rsidRPr="006F1CAD">
              <w:t xml:space="preserve">Профессор </w:t>
            </w:r>
            <w:proofErr w:type="spellStart"/>
            <w:r w:rsidRPr="006F1CAD">
              <w:t>Шкребко</w:t>
            </w:r>
            <w:proofErr w:type="spellEnd"/>
            <w:r w:rsidRPr="006F1CAD">
              <w:t xml:space="preserve"> Н.Н.,</w:t>
            </w:r>
          </w:p>
          <w:p w:rsidR="00F706F9" w:rsidRPr="006F1CAD" w:rsidRDefault="00F706F9" w:rsidP="00B372D9">
            <w:r w:rsidRPr="006F1CAD">
              <w:t>Профессор Макаров А.В.</w:t>
            </w:r>
          </w:p>
        </w:tc>
        <w:tc>
          <w:tcPr>
            <w:tcW w:w="2552" w:type="dxa"/>
          </w:tcPr>
          <w:p w:rsidR="000B410A" w:rsidRDefault="005263E5" w:rsidP="00B372D9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="000B410A" w:rsidRPr="000143FA">
              <w:rPr>
                <w:b/>
              </w:rPr>
              <w:t xml:space="preserve"> </w:t>
            </w:r>
          </w:p>
          <w:p w:rsidR="00F706F9" w:rsidRPr="000143FA" w:rsidRDefault="005263E5" w:rsidP="00B372D9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F706F9" w:rsidRPr="00877B99" w:rsidTr="00E257DA">
        <w:trPr>
          <w:trHeight w:val="209"/>
        </w:trPr>
        <w:tc>
          <w:tcPr>
            <w:tcW w:w="1526" w:type="dxa"/>
          </w:tcPr>
          <w:p w:rsidR="000B410A" w:rsidRPr="006F1CAD" w:rsidRDefault="000B410A" w:rsidP="00B372D9">
            <w:r w:rsidRPr="006F1CAD">
              <w:t>11:30-13:00</w:t>
            </w:r>
          </w:p>
          <w:p w:rsidR="00F706F9" w:rsidRPr="006F1CAD" w:rsidRDefault="007608AF" w:rsidP="007608AF">
            <w:r w:rsidRPr="00B630E8">
              <w:t>18</w:t>
            </w:r>
            <w:r w:rsidR="000B410A" w:rsidRPr="00B630E8">
              <w:t>:</w:t>
            </w:r>
            <w:r w:rsidRPr="00B630E8">
              <w:t>0</w:t>
            </w:r>
            <w:r w:rsidR="000B410A" w:rsidRPr="00B630E8">
              <w:t>0</w:t>
            </w:r>
            <w:r w:rsidR="000B410A" w:rsidRPr="006F1CAD">
              <w:t>-19:00</w:t>
            </w:r>
          </w:p>
        </w:tc>
        <w:tc>
          <w:tcPr>
            <w:tcW w:w="3544" w:type="dxa"/>
          </w:tcPr>
          <w:p w:rsidR="00F706F9" w:rsidRPr="006F1CAD" w:rsidRDefault="00F706F9" w:rsidP="00281DDE">
            <w:r w:rsidRPr="006F1CAD">
              <w:t>Балалайка</w:t>
            </w:r>
          </w:p>
        </w:tc>
        <w:tc>
          <w:tcPr>
            <w:tcW w:w="3260" w:type="dxa"/>
          </w:tcPr>
          <w:p w:rsidR="00F706F9" w:rsidRPr="006F1CAD" w:rsidRDefault="00F706F9" w:rsidP="00281DDE">
            <w:r w:rsidRPr="006F1CAD">
              <w:t>Очно</w:t>
            </w:r>
          </w:p>
        </w:tc>
        <w:tc>
          <w:tcPr>
            <w:tcW w:w="3969" w:type="dxa"/>
          </w:tcPr>
          <w:p w:rsidR="000B410A" w:rsidRPr="006F1CAD" w:rsidRDefault="000B410A" w:rsidP="00B372D9">
            <w:r w:rsidRPr="006F1CAD">
              <w:t xml:space="preserve">Профессор </w:t>
            </w:r>
            <w:proofErr w:type="spellStart"/>
            <w:r w:rsidRPr="006F1CAD">
              <w:t>Сенчуров</w:t>
            </w:r>
            <w:proofErr w:type="spellEnd"/>
            <w:r w:rsidRPr="006F1CAD">
              <w:t xml:space="preserve"> М.И.</w:t>
            </w:r>
          </w:p>
          <w:p w:rsidR="00F706F9" w:rsidRPr="006F1CAD" w:rsidRDefault="00F706F9" w:rsidP="00B372D9">
            <w:r w:rsidRPr="006F1CAD">
              <w:t>Доцент Желинский Е.В.</w:t>
            </w:r>
          </w:p>
        </w:tc>
        <w:tc>
          <w:tcPr>
            <w:tcW w:w="2552" w:type="dxa"/>
          </w:tcPr>
          <w:p w:rsidR="00F706F9" w:rsidRDefault="000B410A" w:rsidP="00B372D9">
            <w:pPr>
              <w:jc w:val="center"/>
              <w:rPr>
                <w:b/>
              </w:rPr>
            </w:pPr>
            <w:r w:rsidRPr="006F1CAD">
              <w:rPr>
                <w:b/>
              </w:rPr>
              <w:t>205</w:t>
            </w:r>
          </w:p>
          <w:p w:rsidR="000B410A" w:rsidRPr="00B372D9" w:rsidRDefault="00161096" w:rsidP="00B372D9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F706F9" w:rsidRPr="006F1CAD" w:rsidRDefault="00F706F9" w:rsidP="00236232">
            <w:r w:rsidRPr="006F1CAD">
              <w:t>11:00-1</w:t>
            </w:r>
            <w:r w:rsidR="00860819" w:rsidRPr="006F1CAD">
              <w:t>2:30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706F9" w:rsidRPr="006F1CAD" w:rsidRDefault="00F706F9" w:rsidP="00281DDE">
            <w:r w:rsidRPr="006F1CAD">
              <w:t>Гитара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706F9" w:rsidRPr="006F1CAD" w:rsidRDefault="00F706F9" w:rsidP="00281DDE">
            <w:r w:rsidRPr="006F1CAD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706F9" w:rsidRPr="006F1CAD" w:rsidRDefault="00F706F9" w:rsidP="00281DDE">
            <w:r w:rsidRPr="006F1CAD">
              <w:t xml:space="preserve">Доцент </w:t>
            </w:r>
            <w:proofErr w:type="spellStart"/>
            <w:r w:rsidRPr="006F1CAD">
              <w:t>Ильгин</w:t>
            </w:r>
            <w:proofErr w:type="spellEnd"/>
            <w:r w:rsidRPr="006F1CAD">
              <w:t xml:space="preserve"> К.В.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F706F9" w:rsidRPr="00B372D9" w:rsidRDefault="00161096" w:rsidP="00B372D9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F706F9" w:rsidRPr="000C713A" w:rsidRDefault="00F706F9" w:rsidP="00E118C2">
            <w:r w:rsidRPr="000C713A">
              <w:t>13:00-14:00</w:t>
            </w:r>
          </w:p>
        </w:tc>
        <w:tc>
          <w:tcPr>
            <w:tcW w:w="3544" w:type="dxa"/>
            <w:shd w:val="clear" w:color="auto" w:fill="FFFFFF" w:themeFill="background1"/>
          </w:tcPr>
          <w:p w:rsidR="00F706F9" w:rsidRPr="000C713A" w:rsidRDefault="00F706F9" w:rsidP="00480670">
            <w:r w:rsidRPr="000C713A">
              <w:t>Сольфеджио, гармония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F706F9" w:rsidRPr="000C713A" w:rsidRDefault="00F706F9" w:rsidP="00480670"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F706F9" w:rsidRPr="000C713A" w:rsidRDefault="00F706F9" w:rsidP="00E911EE">
            <w:r w:rsidRPr="000C713A">
              <w:t>Доцент Литвинова Т.А.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F706F9" w:rsidRPr="000C713A" w:rsidRDefault="00F706F9" w:rsidP="00621318">
            <w:pPr>
              <w:jc w:val="center"/>
              <w:rPr>
                <w:b/>
              </w:rPr>
            </w:pPr>
            <w:r w:rsidRPr="000C713A">
              <w:rPr>
                <w:b/>
              </w:rPr>
              <w:t>530</w:t>
            </w:r>
          </w:p>
        </w:tc>
      </w:tr>
      <w:tr w:rsidR="00F706F9" w:rsidRPr="00877B99" w:rsidTr="00E257DA">
        <w:trPr>
          <w:trHeight w:val="558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F706F9" w:rsidRPr="00877B99" w:rsidRDefault="00F706F9" w:rsidP="00AF4346">
            <w:r w:rsidRPr="00877B99">
              <w:t xml:space="preserve">53.05.01 Искусство концертного исполнительства: </w:t>
            </w:r>
            <w:r w:rsidRPr="00877B99">
              <w:rPr>
                <w:caps/>
              </w:rPr>
              <w:t xml:space="preserve">Концертные струнные инструменты </w:t>
            </w:r>
            <w:r w:rsidRPr="00877B99">
              <w:t xml:space="preserve">(Очная, очно-заочная </w:t>
            </w:r>
            <w:r>
              <w:t>форма обучения</w:t>
            </w:r>
            <w:r w:rsidRPr="00877B99">
              <w:t>)</w:t>
            </w:r>
            <w:r w:rsidRPr="00877B99">
              <w:rPr>
                <w:caps/>
              </w:rPr>
              <w:br/>
            </w:r>
            <w:r>
              <w:t>53.04.01 Музыкально-инструментальное искусство: ОРКЕСТРОВЫЕ СТРУННЫЕ ИНСТРУМЕНТЫ (Очная форма обучения)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</w:tcPr>
          <w:p w:rsidR="00F706F9" w:rsidRPr="000C713A" w:rsidRDefault="00F706F9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F706F9" w:rsidRPr="000C713A" w:rsidRDefault="00F706F9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F706F9" w:rsidRPr="000C713A" w:rsidRDefault="00F706F9" w:rsidP="000143FA">
            <w:r w:rsidRPr="000C713A">
              <w:t>Очно</w:t>
            </w:r>
          </w:p>
        </w:tc>
        <w:tc>
          <w:tcPr>
            <w:tcW w:w="3969" w:type="dxa"/>
          </w:tcPr>
          <w:p w:rsidR="00B444AE" w:rsidRDefault="00F706F9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 w:rsidR="00B444AE">
              <w:t>Титенко</w:t>
            </w:r>
            <w:proofErr w:type="spellEnd"/>
            <w:r w:rsidR="00B444AE">
              <w:t xml:space="preserve"> Н.М.</w:t>
            </w:r>
          </w:p>
          <w:p w:rsidR="00F706F9" w:rsidRPr="000C713A" w:rsidRDefault="00B444AE" w:rsidP="00B444AE">
            <w:r>
              <w:t>Щеголева С.В.</w:t>
            </w:r>
          </w:p>
        </w:tc>
        <w:tc>
          <w:tcPr>
            <w:tcW w:w="2552" w:type="dxa"/>
          </w:tcPr>
          <w:p w:rsidR="00F706F9" w:rsidRPr="000C713A" w:rsidRDefault="00F706F9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F706F9" w:rsidRPr="00877B99" w:rsidTr="00E257DA">
        <w:trPr>
          <w:trHeight w:val="272"/>
        </w:trPr>
        <w:tc>
          <w:tcPr>
            <w:tcW w:w="1526" w:type="dxa"/>
          </w:tcPr>
          <w:p w:rsidR="00F706F9" w:rsidRPr="000C713A" w:rsidRDefault="00F706F9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</w:tcPr>
          <w:p w:rsidR="00F706F9" w:rsidRPr="000C713A" w:rsidRDefault="00F706F9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F706F9" w:rsidRPr="000C713A" w:rsidRDefault="00F706F9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F706F9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F706F9" w:rsidRPr="000C713A" w:rsidRDefault="00F706F9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Default="00E902E1" w:rsidP="000B45BF">
            <w:pPr>
              <w:rPr>
                <w:lang w:val="en-US"/>
              </w:rPr>
            </w:pPr>
            <w:r>
              <w:t>12.00-14.00</w:t>
            </w:r>
          </w:p>
          <w:p w:rsidR="00E902E1" w:rsidRPr="00FB6571" w:rsidRDefault="00E902E1" w:rsidP="000B45BF">
            <w:pPr>
              <w:rPr>
                <w:b/>
                <w:color w:val="FF0000"/>
              </w:rPr>
            </w:pPr>
            <w:r w:rsidRPr="00FB6571">
              <w:rPr>
                <w:b/>
                <w:color w:val="FF0000"/>
              </w:rPr>
              <w:t>Всем явка</w:t>
            </w:r>
          </w:p>
          <w:p w:rsidR="00E902E1" w:rsidRPr="00FB6571" w:rsidRDefault="00E902E1" w:rsidP="000B45BF">
            <w:pPr>
              <w:rPr>
                <w:lang w:val="en-US"/>
              </w:rPr>
            </w:pPr>
            <w:r w:rsidRPr="00FB6571">
              <w:rPr>
                <w:b/>
                <w:color w:val="FF0000"/>
              </w:rPr>
              <w:t xml:space="preserve"> в 12.00!</w:t>
            </w:r>
          </w:p>
        </w:tc>
        <w:tc>
          <w:tcPr>
            <w:tcW w:w="3544" w:type="dxa"/>
          </w:tcPr>
          <w:p w:rsidR="00E902E1" w:rsidRPr="00877B99" w:rsidRDefault="00E902E1" w:rsidP="000B45BF">
            <w:r w:rsidRPr="00877B99">
              <w:t>Скрипка</w:t>
            </w:r>
          </w:p>
        </w:tc>
        <w:tc>
          <w:tcPr>
            <w:tcW w:w="3260" w:type="dxa"/>
          </w:tcPr>
          <w:p w:rsidR="00E902E1" w:rsidRDefault="00E902E1" w:rsidP="000B45BF">
            <w:r w:rsidRPr="008C2AD1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 xml:space="preserve">Профессор </w:t>
            </w:r>
            <w:proofErr w:type="spellStart"/>
            <w:r w:rsidRPr="00E902E1">
              <w:t>Гантварг</w:t>
            </w:r>
            <w:proofErr w:type="spellEnd"/>
            <w:r w:rsidRPr="00E902E1">
              <w:t xml:space="preserve"> М.Х.</w:t>
            </w:r>
          </w:p>
        </w:tc>
        <w:tc>
          <w:tcPr>
            <w:tcW w:w="2552" w:type="dxa"/>
          </w:tcPr>
          <w:p w:rsidR="00E902E1" w:rsidRPr="00E902E1" w:rsidRDefault="00D07370" w:rsidP="00E902E1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763811" w:rsidRDefault="00E902E1" w:rsidP="000B45BF">
            <w:r>
              <w:t>12.00-13.30</w:t>
            </w:r>
          </w:p>
        </w:tc>
        <w:tc>
          <w:tcPr>
            <w:tcW w:w="3544" w:type="dxa"/>
          </w:tcPr>
          <w:p w:rsidR="00E902E1" w:rsidRPr="00AC3ADD" w:rsidRDefault="00E902E1" w:rsidP="000B45BF">
            <w:r w:rsidRPr="00AC3ADD">
              <w:t>Альт</w:t>
            </w:r>
          </w:p>
        </w:tc>
        <w:tc>
          <w:tcPr>
            <w:tcW w:w="3260" w:type="dxa"/>
          </w:tcPr>
          <w:p w:rsidR="00E902E1" w:rsidRDefault="00E902E1" w:rsidP="000B45BF">
            <w:r w:rsidRPr="008C2AD1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pPr>
              <w:rPr>
                <w:lang w:val="en-US"/>
              </w:rPr>
            </w:pPr>
            <w:r w:rsidRPr="00E902E1">
              <w:t xml:space="preserve">Доцент </w:t>
            </w:r>
            <w:proofErr w:type="spellStart"/>
            <w:r w:rsidRPr="00E902E1">
              <w:t>Бродоцкий</w:t>
            </w:r>
            <w:proofErr w:type="spellEnd"/>
            <w:r w:rsidRPr="00E902E1">
              <w:t xml:space="preserve"> Е.А.</w:t>
            </w:r>
          </w:p>
        </w:tc>
        <w:tc>
          <w:tcPr>
            <w:tcW w:w="2552" w:type="dxa"/>
          </w:tcPr>
          <w:p w:rsidR="00E902E1" w:rsidRPr="00E902E1" w:rsidRDefault="00E902E1" w:rsidP="00E902E1">
            <w:pPr>
              <w:jc w:val="center"/>
              <w:rPr>
                <w:b/>
              </w:rPr>
            </w:pPr>
            <w:r w:rsidRPr="00E902E1">
              <w:rPr>
                <w:b/>
              </w:rPr>
              <w:t>412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E902E1" w:rsidRPr="00763811" w:rsidRDefault="00E902E1" w:rsidP="000B45BF">
            <w:r>
              <w:t>13.30-15.00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902E1" w:rsidRPr="00877B99" w:rsidRDefault="00E902E1" w:rsidP="000B45BF">
            <w:r w:rsidRPr="00877B99">
              <w:t>Альт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902E1" w:rsidRDefault="00E902E1" w:rsidP="000B45BF">
            <w:r w:rsidRPr="008C2AD1">
              <w:t>Очно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902E1" w:rsidRPr="00E902E1" w:rsidRDefault="00E902E1" w:rsidP="000B45BF">
            <w:r w:rsidRPr="00E902E1">
              <w:t xml:space="preserve">Профессор </w:t>
            </w:r>
            <w:proofErr w:type="spellStart"/>
            <w:r w:rsidRPr="00E902E1">
              <w:t>Стопичев</w:t>
            </w:r>
            <w:proofErr w:type="spellEnd"/>
            <w:r w:rsidRPr="00E902E1">
              <w:t xml:space="preserve"> В.И.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902E1" w:rsidRPr="00E902E1" w:rsidRDefault="00D07370" w:rsidP="00E902E1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  <w:p w:rsidR="00E902E1" w:rsidRPr="00E902E1" w:rsidRDefault="00E902E1" w:rsidP="00E902E1">
            <w:pPr>
              <w:jc w:val="center"/>
              <w:rPr>
                <w:b/>
              </w:rPr>
            </w:pP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Default="00E902E1" w:rsidP="000B45BF">
            <w:r>
              <w:t>11.00-13.00</w:t>
            </w:r>
          </w:p>
          <w:p w:rsidR="00E902E1" w:rsidRPr="00094E25" w:rsidRDefault="00E902E1" w:rsidP="000B45BF">
            <w:pPr>
              <w:rPr>
                <w:b/>
                <w:color w:val="FF0000"/>
              </w:rPr>
            </w:pPr>
            <w:r w:rsidRPr="00094E25">
              <w:rPr>
                <w:b/>
                <w:color w:val="FF0000"/>
              </w:rPr>
              <w:t>Всем явка</w:t>
            </w:r>
          </w:p>
          <w:p w:rsidR="00E902E1" w:rsidRPr="00763811" w:rsidRDefault="00E902E1" w:rsidP="000B45BF">
            <w:r w:rsidRPr="00094E25">
              <w:rPr>
                <w:b/>
                <w:color w:val="FF0000"/>
              </w:rPr>
              <w:lastRenderedPageBreak/>
              <w:t xml:space="preserve">в </w:t>
            </w:r>
            <w:r>
              <w:rPr>
                <w:b/>
                <w:color w:val="FF0000"/>
              </w:rPr>
              <w:t>11.</w:t>
            </w:r>
            <w:r>
              <w:rPr>
                <w:b/>
                <w:color w:val="FF0000"/>
                <w:lang w:val="en-US"/>
              </w:rPr>
              <w:t>00</w:t>
            </w:r>
            <w:r w:rsidRPr="00094E25">
              <w:rPr>
                <w:b/>
                <w:color w:val="FF0000"/>
              </w:rPr>
              <w:t>!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877B99" w:rsidRDefault="00E902E1" w:rsidP="000B45BF">
            <w:r w:rsidRPr="00877B99">
              <w:lastRenderedPageBreak/>
              <w:t>Виолончель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Default="00E902E1" w:rsidP="000B45BF">
            <w:r w:rsidRPr="008C2AD1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E902E1" w:rsidRDefault="00E902E1" w:rsidP="000B45BF">
            <w:r w:rsidRPr="00E902E1">
              <w:t xml:space="preserve">Профессор </w:t>
            </w:r>
            <w:proofErr w:type="spellStart"/>
            <w:r w:rsidRPr="00E902E1">
              <w:t>Массарский</w:t>
            </w:r>
            <w:proofErr w:type="spellEnd"/>
            <w:r w:rsidRPr="00E902E1">
              <w:t xml:space="preserve"> А.З.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E902E1" w:rsidRDefault="00E902E1" w:rsidP="00E902E1">
            <w:pPr>
              <w:jc w:val="center"/>
              <w:rPr>
                <w:b/>
                <w:lang w:val="en-US"/>
              </w:rPr>
            </w:pPr>
            <w:r w:rsidRPr="00E902E1">
              <w:rPr>
                <w:b/>
              </w:rPr>
              <w:t>304</w:t>
            </w:r>
          </w:p>
        </w:tc>
      </w:tr>
      <w:tr w:rsidR="00E902E1" w:rsidRPr="00877B99" w:rsidTr="00440C35">
        <w:trPr>
          <w:trHeight w:val="291"/>
        </w:trPr>
        <w:tc>
          <w:tcPr>
            <w:tcW w:w="1526" w:type="dxa"/>
            <w:shd w:val="clear" w:color="auto" w:fill="FFFFFF" w:themeFill="background1"/>
          </w:tcPr>
          <w:p w:rsidR="00E902E1" w:rsidRPr="00763811" w:rsidRDefault="00E902E1" w:rsidP="000B45BF">
            <w:r>
              <w:lastRenderedPageBreak/>
              <w:t xml:space="preserve">10.00-14.00 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877B99" w:rsidRDefault="00E902E1" w:rsidP="000B45BF">
            <w:r w:rsidRPr="00877B99">
              <w:t>Контрабас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877B99" w:rsidRDefault="00E902E1" w:rsidP="000B45BF">
            <w:r w:rsidRPr="00D8797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E902E1" w:rsidRDefault="00E902E1" w:rsidP="000B45BF">
            <w:r w:rsidRPr="00E902E1">
              <w:t>Доцент Шило А.А.</w:t>
            </w:r>
          </w:p>
          <w:p w:rsidR="00E902E1" w:rsidRPr="00E902E1" w:rsidRDefault="00E902E1" w:rsidP="000B45BF">
            <w:r w:rsidRPr="00E902E1">
              <w:t>Доцент Яковлев Р.А.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E902E1" w:rsidRDefault="00E902E1" w:rsidP="00E902E1">
            <w:pPr>
              <w:jc w:val="center"/>
              <w:rPr>
                <w:b/>
              </w:rPr>
            </w:pPr>
            <w:r w:rsidRPr="00E902E1">
              <w:rPr>
                <w:b/>
              </w:rPr>
              <w:t>434</w:t>
            </w:r>
          </w:p>
        </w:tc>
      </w:tr>
      <w:tr w:rsidR="00E902E1" w:rsidRPr="00877B99" w:rsidTr="00440C35">
        <w:trPr>
          <w:trHeight w:val="291"/>
        </w:trPr>
        <w:tc>
          <w:tcPr>
            <w:tcW w:w="1526" w:type="dxa"/>
            <w:shd w:val="clear" w:color="auto" w:fill="FFFFFF" w:themeFill="background1"/>
          </w:tcPr>
          <w:p w:rsidR="00E902E1" w:rsidRPr="00763811" w:rsidRDefault="00E902E1" w:rsidP="000B45BF">
            <w:r>
              <w:t>12.00-14.00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877B99" w:rsidRDefault="00E902E1" w:rsidP="000B45BF">
            <w:r w:rsidRPr="00877B99">
              <w:t>Арфа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877B99" w:rsidRDefault="00E902E1" w:rsidP="000B45BF">
            <w:r w:rsidRPr="00D8797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E902E1" w:rsidRDefault="00E902E1" w:rsidP="000B45BF">
            <w:r w:rsidRPr="00E902E1">
              <w:t>Профессор Тищенко И.А.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E902E1" w:rsidRDefault="00E902E1" w:rsidP="00E902E1">
            <w:pPr>
              <w:jc w:val="center"/>
              <w:rPr>
                <w:b/>
              </w:rPr>
            </w:pPr>
            <w:r w:rsidRPr="00E902E1">
              <w:rPr>
                <w:b/>
              </w:rPr>
              <w:t>303</w:t>
            </w:r>
          </w:p>
        </w:tc>
      </w:tr>
      <w:tr w:rsidR="00E902E1" w:rsidRPr="00877B99" w:rsidTr="00E257DA">
        <w:trPr>
          <w:trHeight w:val="144"/>
        </w:trPr>
        <w:tc>
          <w:tcPr>
            <w:tcW w:w="1526" w:type="dxa"/>
            <w:shd w:val="clear" w:color="auto" w:fill="FFFFFF" w:themeFill="background1"/>
          </w:tcPr>
          <w:p w:rsidR="00E902E1" w:rsidRPr="000C713A" w:rsidRDefault="00E902E1" w:rsidP="00D8797A">
            <w:r w:rsidRPr="000C713A">
              <w:t>14:00-15:00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0C713A" w:rsidRDefault="00E902E1" w:rsidP="00E911EE">
            <w:r w:rsidRPr="000C713A">
              <w:t>Сольфеджио, гармония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0C713A" w:rsidRDefault="00E902E1" w:rsidP="00E911EE">
            <w:r w:rsidRPr="000C713A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0C713A" w:rsidRDefault="00E902E1" w:rsidP="00E911EE">
            <w:r w:rsidRPr="000C713A">
              <w:t>Доцент Земляницына М.В.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621318" w:rsidRDefault="00A90AD4" w:rsidP="00E13CE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537</w:t>
            </w:r>
          </w:p>
        </w:tc>
      </w:tr>
      <w:tr w:rsidR="00E902E1" w:rsidRPr="00877B99" w:rsidTr="00AF4346">
        <w:trPr>
          <w:trHeight w:val="282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E902E1" w:rsidRDefault="00E902E1" w:rsidP="009464BB">
            <w:r w:rsidRPr="00877B99">
              <w:t xml:space="preserve">53.05.01 Искусство концертного исполнительства: </w:t>
            </w:r>
            <w:r w:rsidRPr="00877B99">
              <w:rPr>
                <w:caps/>
              </w:rPr>
              <w:t xml:space="preserve">Концертные духовые и ударные инструменты </w:t>
            </w:r>
            <w:r w:rsidRPr="00877B99">
              <w:t xml:space="preserve">(Очная, очно-заочная </w:t>
            </w:r>
            <w:r>
              <w:t>форма обучения</w:t>
            </w:r>
            <w:r w:rsidRPr="00877B99">
              <w:t>)</w:t>
            </w:r>
          </w:p>
          <w:p w:rsidR="00E902E1" w:rsidRPr="00877B99" w:rsidRDefault="00E902E1" w:rsidP="00E60564">
            <w:r>
              <w:t>53.04.01 Музыкально-инструментальное искусство: ОРКЕСТРОВЫЕ ДУХОВЫЕ ИНСТРУМЕНТЫ (Очная форма обучения)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0C713A" w:rsidRDefault="00E902E1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E902E1" w:rsidRDefault="00E902E1" w:rsidP="00AF61FA">
            <w:r w:rsidRPr="000C713A">
              <w:t>Доцент Антонова Н. А.</w:t>
            </w:r>
          </w:p>
          <w:p w:rsidR="00E902E1" w:rsidRDefault="00E902E1" w:rsidP="00B444AE">
            <w:proofErr w:type="spellStart"/>
            <w:r>
              <w:t>Титенко</w:t>
            </w:r>
            <w:proofErr w:type="spellEnd"/>
            <w:r>
              <w:t xml:space="preserve"> Н.М.</w:t>
            </w:r>
          </w:p>
          <w:p w:rsidR="00E902E1" w:rsidRPr="000C713A" w:rsidRDefault="00E902E1" w:rsidP="00B444AE">
            <w:r>
              <w:t>Щеголева С.В.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0C713A" w:rsidRDefault="00E902E1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E902E1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E902E1" w:rsidRPr="00877B99" w:rsidTr="00E902E1">
        <w:trPr>
          <w:trHeight w:val="85"/>
        </w:trPr>
        <w:tc>
          <w:tcPr>
            <w:tcW w:w="1526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14:00-15:00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Флейта</w:t>
            </w:r>
          </w:p>
        </w:tc>
        <w:tc>
          <w:tcPr>
            <w:tcW w:w="3260" w:type="dxa"/>
          </w:tcPr>
          <w:p w:rsidR="00E902E1" w:rsidRPr="00671D29" w:rsidRDefault="00E902E1" w:rsidP="000B45BF">
            <w:pPr>
              <w:rPr>
                <w:rFonts w:cs="Times New Roman"/>
                <w:szCs w:val="24"/>
                <w:lang w:val="en-US"/>
              </w:rPr>
            </w:pPr>
            <w:r w:rsidRPr="00D8797A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 xml:space="preserve">Профессор </w:t>
            </w:r>
            <w:proofErr w:type="spellStart"/>
            <w:r w:rsidRPr="00E902E1">
              <w:t>Чернядьева</w:t>
            </w:r>
            <w:proofErr w:type="spellEnd"/>
            <w:r w:rsidRPr="00E902E1">
              <w:t xml:space="preserve"> О.С.</w:t>
            </w:r>
          </w:p>
        </w:tc>
        <w:tc>
          <w:tcPr>
            <w:tcW w:w="2552" w:type="dxa"/>
          </w:tcPr>
          <w:p w:rsidR="00E902E1" w:rsidRDefault="00E902E1" w:rsidP="00E902E1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12:00-15:00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Гобой</w:t>
            </w:r>
          </w:p>
        </w:tc>
        <w:tc>
          <w:tcPr>
            <w:tcW w:w="3260" w:type="dxa"/>
          </w:tcPr>
          <w:p w:rsidR="00E902E1" w:rsidRDefault="00E902E1" w:rsidP="000B45BF">
            <w:r w:rsidRPr="00CB2368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>Доцент Трушков А.Н.</w:t>
            </w:r>
            <w:r w:rsidR="0072138C">
              <w:t xml:space="preserve">/Доцент </w:t>
            </w:r>
            <w:r w:rsidRPr="00E902E1">
              <w:t>Терентьев П.А.</w:t>
            </w:r>
            <w:r w:rsidR="0072138C">
              <w:t>/</w:t>
            </w:r>
            <w:r w:rsidRPr="00E902E1">
              <w:t>Доцент Исаев А.А.</w:t>
            </w:r>
          </w:p>
        </w:tc>
        <w:tc>
          <w:tcPr>
            <w:tcW w:w="2552" w:type="dxa"/>
          </w:tcPr>
          <w:p w:rsidR="00E902E1" w:rsidRDefault="00E902E1" w:rsidP="00E902E1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Default="00BD0080" w:rsidP="000B45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17:30-19</w:t>
            </w:r>
            <w:r w:rsidR="00E902E1">
              <w:rPr>
                <w:rFonts w:cs="Times New Roman"/>
                <w:szCs w:val="24"/>
              </w:rPr>
              <w:t>:00</w:t>
            </w:r>
          </w:p>
          <w:p w:rsidR="00BD0080" w:rsidRPr="00877B99" w:rsidRDefault="00BD0080" w:rsidP="000B45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19:00-21:00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Кларнет</w:t>
            </w:r>
          </w:p>
        </w:tc>
        <w:tc>
          <w:tcPr>
            <w:tcW w:w="3260" w:type="dxa"/>
          </w:tcPr>
          <w:p w:rsidR="00E902E1" w:rsidRDefault="00E902E1" w:rsidP="000B45BF">
            <w:r w:rsidRPr="00CB2368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>Зав. кафедрой Малиёв Г.Л.</w:t>
            </w:r>
          </w:p>
          <w:p w:rsidR="00E902E1" w:rsidRPr="00E902E1" w:rsidRDefault="00E902E1" w:rsidP="000B45BF"/>
        </w:tc>
        <w:tc>
          <w:tcPr>
            <w:tcW w:w="2552" w:type="dxa"/>
          </w:tcPr>
          <w:p w:rsidR="00E902E1" w:rsidRDefault="00BD0080" w:rsidP="00E902E1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  <w:p w:rsidR="00BD0080" w:rsidRDefault="00BD0080" w:rsidP="00E902E1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17:30-18:30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Фагот</w:t>
            </w:r>
          </w:p>
        </w:tc>
        <w:tc>
          <w:tcPr>
            <w:tcW w:w="3260" w:type="dxa"/>
          </w:tcPr>
          <w:p w:rsidR="00E902E1" w:rsidRPr="00CE1B6E" w:rsidRDefault="00E902E1" w:rsidP="000B45BF">
            <w:r w:rsidRPr="00D8797A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>Профессор Соколов К.Б.</w:t>
            </w:r>
          </w:p>
        </w:tc>
        <w:tc>
          <w:tcPr>
            <w:tcW w:w="2552" w:type="dxa"/>
          </w:tcPr>
          <w:p w:rsidR="00E902E1" w:rsidRDefault="00E902E1" w:rsidP="00E902E1">
            <w:pPr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CE1B6E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CE1B6E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:</w:t>
            </w:r>
            <w:r w:rsidRPr="00CE1B6E">
              <w:rPr>
                <w:rFonts w:cs="Times New Roman"/>
                <w:szCs w:val="24"/>
              </w:rPr>
              <w:t>00-15</w:t>
            </w:r>
            <w:r>
              <w:rPr>
                <w:rFonts w:cs="Times New Roman"/>
                <w:szCs w:val="24"/>
              </w:rPr>
              <w:t>:</w:t>
            </w:r>
            <w:r w:rsidRPr="00CE1B6E">
              <w:rPr>
                <w:rFonts w:cs="Times New Roman"/>
                <w:szCs w:val="24"/>
              </w:rPr>
              <w:t>00</w:t>
            </w:r>
          </w:p>
        </w:tc>
        <w:tc>
          <w:tcPr>
            <w:tcW w:w="3544" w:type="dxa"/>
          </w:tcPr>
          <w:p w:rsidR="00E902E1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Саксофон</w:t>
            </w:r>
          </w:p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E902E1" w:rsidRDefault="00E902E1" w:rsidP="000B45BF">
            <w:r w:rsidRPr="008A3203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>Ст. преп. Колесов С.В.</w:t>
            </w:r>
          </w:p>
        </w:tc>
        <w:tc>
          <w:tcPr>
            <w:tcW w:w="2552" w:type="dxa"/>
          </w:tcPr>
          <w:p w:rsidR="00E902E1" w:rsidRPr="00B630E8" w:rsidRDefault="00AF142C" w:rsidP="00E902E1">
            <w:pPr>
              <w:jc w:val="center"/>
              <w:rPr>
                <w:b/>
              </w:rPr>
            </w:pPr>
            <w:r w:rsidRPr="00B630E8">
              <w:rPr>
                <w:b/>
              </w:rPr>
              <w:t>?</w:t>
            </w:r>
          </w:p>
        </w:tc>
      </w:tr>
      <w:tr w:rsidR="00E902E1" w:rsidRPr="00877B99" w:rsidTr="00E257DA">
        <w:trPr>
          <w:trHeight w:val="287"/>
        </w:trPr>
        <w:tc>
          <w:tcPr>
            <w:tcW w:w="1526" w:type="dxa"/>
          </w:tcPr>
          <w:p w:rsidR="00E902E1" w:rsidRPr="0019735C" w:rsidRDefault="00BD0080" w:rsidP="000B45BF">
            <w:pPr>
              <w:jc w:val="both"/>
              <w:rPr>
                <w:rFonts w:cs="Times New Roman"/>
                <w:szCs w:val="24"/>
              </w:rPr>
            </w:pPr>
            <w:r w:rsidRPr="00B630E8">
              <w:rPr>
                <w:rFonts w:cs="Times New Roman"/>
                <w:szCs w:val="24"/>
              </w:rPr>
              <w:t>18:3</w:t>
            </w:r>
            <w:r w:rsidR="00AD5C69" w:rsidRPr="00B630E8">
              <w:rPr>
                <w:rFonts w:cs="Times New Roman"/>
                <w:szCs w:val="24"/>
              </w:rPr>
              <w:t>0</w:t>
            </w:r>
            <w:r w:rsidR="00AD5C69">
              <w:rPr>
                <w:rFonts w:cs="Times New Roman"/>
                <w:szCs w:val="24"/>
              </w:rPr>
              <w:t>-19:30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Труба</w:t>
            </w:r>
          </w:p>
        </w:tc>
        <w:tc>
          <w:tcPr>
            <w:tcW w:w="3260" w:type="dxa"/>
          </w:tcPr>
          <w:p w:rsidR="00E902E1" w:rsidRDefault="00E902E1" w:rsidP="000B45BF">
            <w:r w:rsidRPr="008A3203">
              <w:t>Очно</w:t>
            </w:r>
          </w:p>
        </w:tc>
        <w:tc>
          <w:tcPr>
            <w:tcW w:w="3969" w:type="dxa"/>
          </w:tcPr>
          <w:p w:rsidR="00E902E1" w:rsidRPr="00E902E1" w:rsidRDefault="00AD5C69" w:rsidP="000B45BF">
            <w:r>
              <w:t>Преподаватель Беляев А.В.</w:t>
            </w:r>
          </w:p>
          <w:p w:rsidR="00E902E1" w:rsidRPr="00E902E1" w:rsidRDefault="00E902E1" w:rsidP="000B45BF"/>
        </w:tc>
        <w:tc>
          <w:tcPr>
            <w:tcW w:w="2552" w:type="dxa"/>
          </w:tcPr>
          <w:p w:rsidR="00E902E1" w:rsidRPr="00B630E8" w:rsidRDefault="00BD0080" w:rsidP="00E902E1">
            <w:pPr>
              <w:jc w:val="center"/>
              <w:rPr>
                <w:b/>
              </w:rPr>
            </w:pPr>
            <w:r w:rsidRPr="00B630E8">
              <w:rPr>
                <w:b/>
              </w:rPr>
              <w:t>531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877B99" w:rsidRDefault="00AD5C69" w:rsidP="000B45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13:30-15:00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Валторна</w:t>
            </w:r>
          </w:p>
        </w:tc>
        <w:tc>
          <w:tcPr>
            <w:tcW w:w="3260" w:type="dxa"/>
          </w:tcPr>
          <w:p w:rsidR="00E902E1" w:rsidRDefault="00E902E1" w:rsidP="000B45BF">
            <w:r w:rsidRPr="008A3203">
              <w:t>Очно</w:t>
            </w:r>
          </w:p>
        </w:tc>
        <w:tc>
          <w:tcPr>
            <w:tcW w:w="3969" w:type="dxa"/>
          </w:tcPr>
          <w:p w:rsidR="00E902E1" w:rsidRPr="00E902E1" w:rsidRDefault="00AD5C69" w:rsidP="000B45BF">
            <w:r>
              <w:t xml:space="preserve">Доцент </w:t>
            </w:r>
            <w:proofErr w:type="spellStart"/>
            <w:r>
              <w:t>Карзов</w:t>
            </w:r>
            <w:proofErr w:type="spellEnd"/>
            <w:r>
              <w:t xml:space="preserve"> И.С.</w:t>
            </w:r>
          </w:p>
        </w:tc>
        <w:tc>
          <w:tcPr>
            <w:tcW w:w="2552" w:type="dxa"/>
          </w:tcPr>
          <w:p w:rsidR="00E902E1" w:rsidRPr="00B630E8" w:rsidRDefault="00AF142C" w:rsidP="00E902E1">
            <w:pPr>
              <w:jc w:val="center"/>
              <w:rPr>
                <w:b/>
              </w:rPr>
            </w:pPr>
            <w:r w:rsidRPr="00B630E8">
              <w:rPr>
                <w:b/>
              </w:rPr>
              <w:t>?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877B99" w:rsidRDefault="0072138C" w:rsidP="00E902E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14:30-16:00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Тромбон</w:t>
            </w:r>
          </w:p>
        </w:tc>
        <w:tc>
          <w:tcPr>
            <w:tcW w:w="3260" w:type="dxa"/>
          </w:tcPr>
          <w:p w:rsidR="00E902E1" w:rsidRDefault="00E902E1" w:rsidP="000B45BF">
            <w:r w:rsidRPr="008A3203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>Профессор Игнатьев М.А.</w:t>
            </w:r>
            <w:r w:rsidR="0072138C">
              <w:t>/</w:t>
            </w:r>
            <w:r w:rsidRPr="00E902E1">
              <w:t>Преп. Лобиков А.К.</w:t>
            </w:r>
          </w:p>
        </w:tc>
        <w:tc>
          <w:tcPr>
            <w:tcW w:w="2552" w:type="dxa"/>
          </w:tcPr>
          <w:p w:rsidR="00E902E1" w:rsidRPr="00B630E8" w:rsidRDefault="00E902E1" w:rsidP="00E902E1">
            <w:pPr>
              <w:jc w:val="center"/>
              <w:rPr>
                <w:b/>
              </w:rPr>
            </w:pPr>
            <w:r w:rsidRPr="00B630E8">
              <w:rPr>
                <w:b/>
              </w:rPr>
              <w:t>432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92625B" w:rsidRDefault="006E6F26" w:rsidP="000B45BF">
            <w:pPr>
              <w:jc w:val="both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92625B">
              <w:rPr>
                <w:rFonts w:cs="Times New Roman"/>
                <w:b/>
                <w:szCs w:val="24"/>
              </w:rPr>
              <w:t>13:00-14:00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Туба</w:t>
            </w:r>
          </w:p>
        </w:tc>
        <w:tc>
          <w:tcPr>
            <w:tcW w:w="3260" w:type="dxa"/>
          </w:tcPr>
          <w:p w:rsidR="00E902E1" w:rsidRPr="00CE1B6E" w:rsidRDefault="00E902E1" w:rsidP="000B45BF">
            <w:pPr>
              <w:rPr>
                <w:rFonts w:cs="Times New Roman"/>
                <w:szCs w:val="24"/>
              </w:rPr>
            </w:pPr>
            <w:r w:rsidRPr="00D8797A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 xml:space="preserve">Профессор </w:t>
            </w:r>
            <w:proofErr w:type="spellStart"/>
            <w:r w:rsidRPr="00E902E1">
              <w:t>Аввакумов</w:t>
            </w:r>
            <w:proofErr w:type="spellEnd"/>
            <w:r w:rsidRPr="00E902E1">
              <w:t xml:space="preserve"> В.А.</w:t>
            </w:r>
          </w:p>
        </w:tc>
        <w:tc>
          <w:tcPr>
            <w:tcW w:w="2552" w:type="dxa"/>
          </w:tcPr>
          <w:p w:rsidR="00E902E1" w:rsidRPr="00B630E8" w:rsidRDefault="006E6F26" w:rsidP="00E902E1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E902E1" w:rsidRPr="00877B99" w:rsidTr="000B45BF">
        <w:trPr>
          <w:trHeight w:val="272"/>
        </w:trPr>
        <w:tc>
          <w:tcPr>
            <w:tcW w:w="1526" w:type="dxa"/>
          </w:tcPr>
          <w:p w:rsidR="00E902E1" w:rsidRPr="00877B99" w:rsidRDefault="00E902E1" w:rsidP="00E902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17:30-20:00</w:t>
            </w:r>
          </w:p>
        </w:tc>
        <w:tc>
          <w:tcPr>
            <w:tcW w:w="3544" w:type="dxa"/>
          </w:tcPr>
          <w:p w:rsidR="00E902E1" w:rsidRPr="00877B99" w:rsidRDefault="00E902E1" w:rsidP="000B45BF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Ударные инструменты</w:t>
            </w:r>
          </w:p>
        </w:tc>
        <w:tc>
          <w:tcPr>
            <w:tcW w:w="3260" w:type="dxa"/>
          </w:tcPr>
          <w:p w:rsidR="00E902E1" w:rsidRPr="00CE1B6E" w:rsidRDefault="00E902E1" w:rsidP="000B45BF">
            <w:pPr>
              <w:rPr>
                <w:rFonts w:cs="Times New Roman"/>
                <w:szCs w:val="24"/>
              </w:rPr>
            </w:pPr>
            <w:r w:rsidRPr="00D8797A">
              <w:t>Очно</w:t>
            </w:r>
          </w:p>
        </w:tc>
        <w:tc>
          <w:tcPr>
            <w:tcW w:w="3969" w:type="dxa"/>
          </w:tcPr>
          <w:p w:rsidR="00E902E1" w:rsidRPr="00E902E1" w:rsidRDefault="00E902E1" w:rsidP="000B45BF">
            <w:r w:rsidRPr="00E902E1">
              <w:t>Преп. Знаменский А.В.</w:t>
            </w:r>
          </w:p>
          <w:p w:rsidR="00E902E1" w:rsidRPr="00E902E1" w:rsidRDefault="00E902E1" w:rsidP="000B45BF">
            <w:r w:rsidRPr="00E902E1">
              <w:t>Преп. Журавлев Г.Д.</w:t>
            </w:r>
          </w:p>
        </w:tc>
        <w:tc>
          <w:tcPr>
            <w:tcW w:w="2552" w:type="dxa"/>
          </w:tcPr>
          <w:p w:rsidR="00E902E1" w:rsidRPr="00B630E8" w:rsidRDefault="00E902E1" w:rsidP="00E902E1">
            <w:pPr>
              <w:jc w:val="center"/>
              <w:rPr>
                <w:b/>
              </w:rPr>
            </w:pPr>
            <w:r w:rsidRPr="00B630E8">
              <w:rPr>
                <w:b/>
              </w:rPr>
              <w:t>431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0C713A" w:rsidRDefault="00E902E1" w:rsidP="000C713A">
            <w:r w:rsidRPr="000C713A">
              <w:t>11:00-12:00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0C713A" w:rsidRDefault="00E902E1" w:rsidP="000C713A">
            <w:r w:rsidRPr="000C713A">
              <w:t>Сольфеджио, гармония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0C713A" w:rsidRDefault="00E902E1" w:rsidP="000C713A">
            <w:r w:rsidRPr="000C713A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0C713A" w:rsidRDefault="00E902E1" w:rsidP="000C713A">
            <w:r w:rsidRPr="000C713A">
              <w:t xml:space="preserve">Профессор </w:t>
            </w:r>
            <w:proofErr w:type="spellStart"/>
            <w:r w:rsidRPr="000C713A">
              <w:t>Афонина</w:t>
            </w:r>
            <w:proofErr w:type="spellEnd"/>
            <w:r w:rsidRPr="000C713A">
              <w:t xml:space="preserve"> Н.Ю.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B630E8" w:rsidRDefault="007617AF" w:rsidP="001240CB">
            <w:pPr>
              <w:jc w:val="center"/>
              <w:rPr>
                <w:rFonts w:cs="Times New Roman"/>
                <w:b/>
                <w:szCs w:val="24"/>
              </w:rPr>
            </w:pPr>
            <w:r w:rsidRPr="00B630E8">
              <w:rPr>
                <w:rFonts w:cs="Times New Roman"/>
                <w:b/>
                <w:szCs w:val="24"/>
              </w:rPr>
              <w:t>511?</w:t>
            </w:r>
          </w:p>
        </w:tc>
      </w:tr>
      <w:tr w:rsidR="00E902E1" w:rsidRPr="00877B99" w:rsidTr="00E257DA">
        <w:trPr>
          <w:trHeight w:val="272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E902E1" w:rsidRPr="00877B99" w:rsidRDefault="00E902E1" w:rsidP="00C87278">
            <w:pPr>
              <w:rPr>
                <w:rFonts w:asciiTheme="majorHAnsi" w:hAnsiTheme="majorHAnsi"/>
                <w:sz w:val="28"/>
                <w:szCs w:val="28"/>
              </w:rPr>
            </w:pPr>
            <w:r w:rsidRPr="00877B99">
              <w:t xml:space="preserve">53.05.05 </w:t>
            </w:r>
            <w:r w:rsidRPr="00877B99">
              <w:rPr>
                <w:caps/>
              </w:rPr>
              <w:t>Музыковедение (</w:t>
            </w:r>
            <w:r w:rsidRPr="00877B99">
              <w:t xml:space="preserve">Очная </w:t>
            </w:r>
            <w:r>
              <w:t>форма обучения</w:t>
            </w:r>
            <w:r w:rsidRPr="00877B99">
              <w:t>)</w:t>
            </w:r>
          </w:p>
        </w:tc>
      </w:tr>
      <w:tr w:rsidR="00E902E1" w:rsidRPr="00877B99" w:rsidTr="00E257DA">
        <w:trPr>
          <w:trHeight w:val="562"/>
        </w:trPr>
        <w:tc>
          <w:tcPr>
            <w:tcW w:w="1526" w:type="dxa"/>
          </w:tcPr>
          <w:p w:rsidR="00E902E1" w:rsidRPr="000C713A" w:rsidRDefault="00E902E1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E902E1" w:rsidRDefault="00E902E1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>
              <w:t>Титенко</w:t>
            </w:r>
            <w:proofErr w:type="spellEnd"/>
            <w:r>
              <w:t xml:space="preserve"> Н.М.</w:t>
            </w:r>
          </w:p>
          <w:p w:rsidR="00E902E1" w:rsidRPr="000C713A" w:rsidRDefault="00E902E1" w:rsidP="00B444AE">
            <w:r>
              <w:t>Щеголева С.В.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E902E1" w:rsidRPr="00877B99" w:rsidTr="00E257DA">
        <w:trPr>
          <w:trHeight w:val="562"/>
        </w:trPr>
        <w:tc>
          <w:tcPr>
            <w:tcW w:w="1526" w:type="dxa"/>
          </w:tcPr>
          <w:p w:rsidR="00E902E1" w:rsidRPr="000C713A" w:rsidRDefault="00E902E1" w:rsidP="00AF61FA">
            <w:r w:rsidRPr="000C713A">
              <w:rPr>
                <w:lang w:val="en-US"/>
              </w:rPr>
              <w:lastRenderedPageBreak/>
              <w:t>1</w:t>
            </w:r>
            <w:r w:rsidRPr="000C713A">
              <w:t>6:00–17:30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E902E1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E902E1" w:rsidRPr="00877B99" w:rsidTr="00E257DA">
        <w:trPr>
          <w:trHeight w:val="562"/>
        </w:trPr>
        <w:tc>
          <w:tcPr>
            <w:tcW w:w="1526" w:type="dxa"/>
          </w:tcPr>
          <w:p w:rsidR="00E902E1" w:rsidRPr="000C713A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12:45-14:00</w:t>
            </w:r>
          </w:p>
          <w:p w:rsidR="00E902E1" w:rsidRPr="000C713A" w:rsidRDefault="00E902E1" w:rsidP="006D5E81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13:30-14:15</w:t>
            </w:r>
          </w:p>
        </w:tc>
        <w:tc>
          <w:tcPr>
            <w:tcW w:w="3544" w:type="dxa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 xml:space="preserve">Сольфеджио </w:t>
            </w:r>
          </w:p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Гармония</w:t>
            </w:r>
          </w:p>
        </w:tc>
        <w:tc>
          <w:tcPr>
            <w:tcW w:w="3260" w:type="dxa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</w:tcPr>
          <w:p w:rsidR="00E902E1" w:rsidRPr="000C713A" w:rsidRDefault="00E902E1" w:rsidP="00DD1EED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 xml:space="preserve">Доцент </w:t>
            </w:r>
            <w:proofErr w:type="spellStart"/>
            <w:r w:rsidRPr="000C713A">
              <w:rPr>
                <w:rFonts w:cs="Times New Roman"/>
                <w:szCs w:val="24"/>
              </w:rPr>
              <w:t>Фалалеева</w:t>
            </w:r>
            <w:proofErr w:type="spellEnd"/>
            <w:r w:rsidRPr="000C713A">
              <w:rPr>
                <w:rFonts w:cs="Times New Roman"/>
                <w:szCs w:val="24"/>
              </w:rPr>
              <w:t xml:space="preserve"> Е.И., </w:t>
            </w:r>
          </w:p>
          <w:p w:rsidR="00E902E1" w:rsidRPr="000C713A" w:rsidRDefault="00E902E1" w:rsidP="00DD1EED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Зав. каф. Титова Е.В.</w:t>
            </w:r>
          </w:p>
        </w:tc>
        <w:tc>
          <w:tcPr>
            <w:tcW w:w="2552" w:type="dxa"/>
          </w:tcPr>
          <w:p w:rsidR="00E902E1" w:rsidRPr="00B630E8" w:rsidRDefault="00E902E1" w:rsidP="001240CB">
            <w:pPr>
              <w:jc w:val="center"/>
              <w:rPr>
                <w:rFonts w:cs="Times New Roman"/>
                <w:b/>
                <w:szCs w:val="24"/>
              </w:rPr>
            </w:pPr>
            <w:r w:rsidRPr="00B630E8">
              <w:rPr>
                <w:rFonts w:cs="Times New Roman"/>
                <w:b/>
                <w:szCs w:val="24"/>
              </w:rPr>
              <w:t>535</w:t>
            </w:r>
          </w:p>
          <w:p w:rsidR="00E902E1" w:rsidRPr="00B630E8" w:rsidRDefault="00AF142C" w:rsidP="001240CB">
            <w:pPr>
              <w:jc w:val="center"/>
              <w:rPr>
                <w:rFonts w:cs="Times New Roman"/>
                <w:b/>
                <w:szCs w:val="24"/>
              </w:rPr>
            </w:pPr>
            <w:r w:rsidRPr="00B630E8">
              <w:rPr>
                <w:rFonts w:cs="Times New Roman"/>
                <w:b/>
                <w:szCs w:val="24"/>
              </w:rPr>
              <w:t>?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</w:tcPr>
          <w:p w:rsidR="00E902E1" w:rsidRPr="006F1CAD" w:rsidRDefault="00E902E1" w:rsidP="00AF61F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14:10-16:00</w:t>
            </w:r>
          </w:p>
        </w:tc>
        <w:tc>
          <w:tcPr>
            <w:tcW w:w="3544" w:type="dxa"/>
          </w:tcPr>
          <w:p w:rsidR="00E902E1" w:rsidRPr="006F1CAD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Музыкальная литература</w:t>
            </w:r>
          </w:p>
        </w:tc>
        <w:tc>
          <w:tcPr>
            <w:tcW w:w="3260" w:type="dxa"/>
          </w:tcPr>
          <w:p w:rsidR="00E902E1" w:rsidRPr="006F1CAD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</w:tcPr>
          <w:p w:rsidR="00E902E1" w:rsidRPr="006F1CAD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Зав. каф. Гусейнова З.М.</w:t>
            </w:r>
          </w:p>
        </w:tc>
        <w:tc>
          <w:tcPr>
            <w:tcW w:w="2552" w:type="dxa"/>
          </w:tcPr>
          <w:p w:rsidR="00E902E1" w:rsidRPr="00B630E8" w:rsidRDefault="00A90AD4" w:rsidP="001240CB">
            <w:pPr>
              <w:jc w:val="center"/>
              <w:rPr>
                <w:rFonts w:cs="Times New Roman"/>
                <w:b/>
                <w:szCs w:val="24"/>
              </w:rPr>
            </w:pPr>
            <w:r w:rsidRPr="00B630E8">
              <w:rPr>
                <w:rFonts w:cs="Times New Roman"/>
                <w:b/>
                <w:szCs w:val="24"/>
              </w:rPr>
              <w:t>531</w:t>
            </w:r>
          </w:p>
        </w:tc>
      </w:tr>
      <w:tr w:rsidR="00E902E1" w:rsidRPr="00877B99" w:rsidTr="00E257DA">
        <w:trPr>
          <w:trHeight w:val="603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E902E1" w:rsidRDefault="00E902E1" w:rsidP="00481AE2">
            <w:r w:rsidRPr="00877B99">
              <w:t xml:space="preserve">53.03.06 Музыкознание и музыкально-прикладное искусство: </w:t>
            </w:r>
            <w:r w:rsidRPr="00877B99">
              <w:rPr>
                <w:rFonts w:cs="Times New Roman"/>
                <w:caps/>
                <w:sz w:val="28"/>
                <w:szCs w:val="28"/>
              </w:rPr>
              <w:t xml:space="preserve">Этномузыкология </w:t>
            </w:r>
            <w:r w:rsidRPr="00877B99">
              <w:t xml:space="preserve">(Очная, очно-заочная </w:t>
            </w:r>
            <w:r>
              <w:t>форма обучения</w:t>
            </w:r>
            <w:r w:rsidRPr="00877B99">
              <w:t>)</w:t>
            </w:r>
          </w:p>
          <w:p w:rsidR="00E902E1" w:rsidRPr="00882115" w:rsidRDefault="00E902E1" w:rsidP="00481AE2">
            <w:pPr>
              <w:rPr>
                <w:rFonts w:asciiTheme="majorHAnsi" w:hAnsiTheme="majorHAnsi"/>
                <w:sz w:val="28"/>
                <w:szCs w:val="28"/>
              </w:rPr>
            </w:pPr>
            <w:r>
              <w:t>53</w:t>
            </w:r>
            <w:r w:rsidRPr="002B226C">
              <w:t xml:space="preserve">.04.06 </w:t>
            </w:r>
            <w:r w:rsidRPr="00877B99">
              <w:t xml:space="preserve">Музыкознание и музыкально-прикладное искусство: </w:t>
            </w:r>
            <w:r w:rsidRPr="00877B99">
              <w:rPr>
                <w:rFonts w:cs="Times New Roman"/>
                <w:caps/>
                <w:sz w:val="28"/>
                <w:szCs w:val="28"/>
              </w:rPr>
              <w:t xml:space="preserve">Этномузыкология </w:t>
            </w:r>
            <w:r>
              <w:t>(Очная, очно-заочная форма обучения)</w:t>
            </w:r>
          </w:p>
        </w:tc>
      </w:tr>
      <w:tr w:rsidR="00E902E1" w:rsidRPr="00877B99" w:rsidTr="00E257DA">
        <w:trPr>
          <w:trHeight w:val="543"/>
        </w:trPr>
        <w:tc>
          <w:tcPr>
            <w:tcW w:w="1526" w:type="dxa"/>
          </w:tcPr>
          <w:p w:rsidR="00E902E1" w:rsidRPr="000C713A" w:rsidRDefault="00E902E1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E902E1" w:rsidRPr="000C713A" w:rsidRDefault="00E902E1" w:rsidP="00AF61FA">
            <w:r w:rsidRPr="000C713A">
              <w:t>Доцент Антонова Н. А.</w:t>
            </w:r>
            <w:r w:rsidRPr="000C713A">
              <w:br/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E902E1" w:rsidRPr="00877B99" w:rsidTr="00E257DA">
        <w:trPr>
          <w:trHeight w:val="543"/>
        </w:trPr>
        <w:tc>
          <w:tcPr>
            <w:tcW w:w="1526" w:type="dxa"/>
          </w:tcPr>
          <w:p w:rsidR="00E902E1" w:rsidRPr="000C713A" w:rsidRDefault="00E902E1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E902E1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E902E1" w:rsidRPr="00877B99" w:rsidTr="00E257DA">
        <w:trPr>
          <w:trHeight w:val="543"/>
        </w:trPr>
        <w:tc>
          <w:tcPr>
            <w:tcW w:w="1526" w:type="dxa"/>
          </w:tcPr>
          <w:p w:rsidR="00E902E1" w:rsidRPr="006F1CAD" w:rsidRDefault="00E902E1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</w:t>
            </w:r>
            <w:proofErr w:type="spellStart"/>
            <w:r w:rsidRPr="006F1CAD">
              <w:rPr>
                <w:rFonts w:cs="Times New Roman"/>
                <w:szCs w:val="24"/>
                <w:lang w:val="en-US"/>
              </w:rPr>
              <w:t>1</w:t>
            </w:r>
            <w:proofErr w:type="spellEnd"/>
            <w:r w:rsidRPr="006F1CAD">
              <w:rPr>
                <w:rFonts w:cs="Times New Roman"/>
                <w:szCs w:val="24"/>
              </w:rPr>
              <w:t>.</w:t>
            </w:r>
            <w:r w:rsidRPr="006F1CAD">
              <w:rPr>
                <w:rFonts w:cs="Times New Roman"/>
                <w:szCs w:val="24"/>
                <w:lang w:val="en-US"/>
              </w:rPr>
              <w:t>3</w:t>
            </w:r>
            <w:r w:rsidRPr="006F1CAD">
              <w:rPr>
                <w:rFonts w:cs="Times New Roman"/>
                <w:szCs w:val="24"/>
              </w:rPr>
              <w:t>0</w:t>
            </w:r>
            <w:r w:rsidRPr="006F1CAD">
              <w:rPr>
                <w:b/>
                <w:color w:val="00B050"/>
              </w:rPr>
              <w:t>–</w:t>
            </w:r>
            <w:r w:rsidRPr="006F1CAD">
              <w:rPr>
                <w:rFonts w:cs="Times New Roman"/>
                <w:szCs w:val="24"/>
              </w:rPr>
              <w:t>1</w:t>
            </w:r>
            <w:r w:rsidRPr="006F1CAD">
              <w:rPr>
                <w:rFonts w:cs="Times New Roman"/>
                <w:szCs w:val="24"/>
                <w:lang w:val="en-US"/>
              </w:rPr>
              <w:t>2</w:t>
            </w:r>
            <w:r w:rsidRPr="006F1CAD">
              <w:rPr>
                <w:rFonts w:cs="Times New Roman"/>
                <w:szCs w:val="24"/>
              </w:rPr>
              <w:t>.45</w:t>
            </w:r>
          </w:p>
        </w:tc>
        <w:tc>
          <w:tcPr>
            <w:tcW w:w="3544" w:type="dxa"/>
          </w:tcPr>
          <w:p w:rsidR="00E902E1" w:rsidRPr="006F1CAD" w:rsidRDefault="00E902E1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Специальность</w:t>
            </w:r>
            <w:r w:rsidRPr="006F1CAD">
              <w:rPr>
                <w:rFonts w:cs="Times New Roman"/>
                <w:szCs w:val="24"/>
                <w:lang w:val="en-US"/>
              </w:rPr>
              <w:t xml:space="preserve"> (</w:t>
            </w:r>
            <w:r w:rsidRPr="006F1CAD">
              <w:rPr>
                <w:rFonts w:cs="Times New Roman"/>
                <w:szCs w:val="24"/>
              </w:rPr>
              <w:t>устно и письменно)</w:t>
            </w:r>
          </w:p>
        </w:tc>
        <w:tc>
          <w:tcPr>
            <w:tcW w:w="3260" w:type="dxa"/>
          </w:tcPr>
          <w:p w:rsidR="00E902E1" w:rsidRPr="006F1CAD" w:rsidRDefault="00E902E1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</w:tcPr>
          <w:p w:rsidR="00E902E1" w:rsidRPr="006F1CAD" w:rsidRDefault="00E902E1">
            <w:pPr>
              <w:jc w:val="both"/>
              <w:rPr>
                <w:rFonts w:cs="Times New Roman"/>
              </w:rPr>
            </w:pPr>
            <w:r w:rsidRPr="006F1CAD">
              <w:rPr>
                <w:rFonts w:cs="Times New Roman"/>
                <w:szCs w:val="24"/>
              </w:rPr>
              <w:t>Зав. каф. Лобкова Г.В.,</w:t>
            </w:r>
          </w:p>
          <w:p w:rsidR="00E902E1" w:rsidRPr="006F1CAD" w:rsidRDefault="00E902E1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Доцент </w:t>
            </w:r>
            <w:proofErr w:type="spellStart"/>
            <w:r w:rsidRPr="006F1CAD">
              <w:rPr>
                <w:rFonts w:cs="Times New Roman"/>
                <w:szCs w:val="24"/>
              </w:rPr>
              <w:t>Редькова</w:t>
            </w:r>
            <w:proofErr w:type="spellEnd"/>
            <w:r w:rsidRPr="006F1CAD"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2552" w:type="dxa"/>
          </w:tcPr>
          <w:p w:rsidR="00E902E1" w:rsidRPr="006F1CAD" w:rsidRDefault="00E902E1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314</w:t>
            </w:r>
          </w:p>
        </w:tc>
      </w:tr>
      <w:tr w:rsidR="00E902E1" w:rsidRPr="00877B99" w:rsidTr="00CC2F22">
        <w:trPr>
          <w:trHeight w:val="577"/>
        </w:trPr>
        <w:tc>
          <w:tcPr>
            <w:tcW w:w="1526" w:type="dxa"/>
            <w:vMerge w:val="restart"/>
          </w:tcPr>
          <w:p w:rsidR="00E902E1" w:rsidRPr="006F1CAD" w:rsidRDefault="00E902E1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6F1CAD">
              <w:rPr>
                <w:rFonts w:cs="Times New Roman"/>
                <w:szCs w:val="24"/>
              </w:rPr>
              <w:t>1</w:t>
            </w:r>
            <w:r w:rsidRPr="006F1CAD">
              <w:rPr>
                <w:rFonts w:cs="Times New Roman"/>
                <w:szCs w:val="24"/>
                <w:lang w:val="en-US"/>
              </w:rPr>
              <w:t>0</w:t>
            </w:r>
            <w:r w:rsidRPr="006F1CAD">
              <w:rPr>
                <w:rFonts w:cs="Times New Roman"/>
                <w:szCs w:val="24"/>
              </w:rPr>
              <w:t>.</w:t>
            </w:r>
            <w:r w:rsidRPr="006F1CAD">
              <w:rPr>
                <w:rFonts w:cs="Times New Roman"/>
                <w:szCs w:val="24"/>
                <w:lang w:val="en-US"/>
              </w:rPr>
              <w:t>3</w:t>
            </w:r>
            <w:r w:rsidRPr="006F1CAD">
              <w:rPr>
                <w:rFonts w:cs="Times New Roman"/>
                <w:szCs w:val="24"/>
              </w:rPr>
              <w:t>0</w:t>
            </w:r>
            <w:r w:rsidRPr="006F1CAD">
              <w:rPr>
                <w:b/>
                <w:color w:val="00B050"/>
              </w:rPr>
              <w:t>–</w:t>
            </w:r>
            <w:r w:rsidRPr="006F1CAD">
              <w:rPr>
                <w:rFonts w:cs="Times New Roman"/>
                <w:szCs w:val="24"/>
              </w:rPr>
              <w:t>1</w:t>
            </w:r>
            <w:r w:rsidRPr="006F1CAD">
              <w:rPr>
                <w:rFonts w:cs="Times New Roman"/>
                <w:szCs w:val="24"/>
                <w:lang w:val="en-US"/>
              </w:rPr>
              <w:t>1</w:t>
            </w:r>
            <w:r w:rsidRPr="006F1CAD">
              <w:rPr>
                <w:rFonts w:cs="Times New Roman"/>
                <w:szCs w:val="24"/>
              </w:rPr>
              <w:t>.</w:t>
            </w:r>
            <w:r w:rsidRPr="006F1CAD">
              <w:rPr>
                <w:rFonts w:cs="Times New Roman"/>
                <w:szCs w:val="24"/>
                <w:lang w:val="en-US"/>
              </w:rPr>
              <w:t>30</w:t>
            </w:r>
          </w:p>
        </w:tc>
        <w:tc>
          <w:tcPr>
            <w:tcW w:w="3544" w:type="dxa"/>
            <w:vMerge w:val="restart"/>
          </w:tcPr>
          <w:p w:rsidR="00E902E1" w:rsidRPr="006F1CAD" w:rsidRDefault="00E902E1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Специальность </w:t>
            </w:r>
            <w:r w:rsidRPr="006F1CAD">
              <w:rPr>
                <w:rFonts w:cs="Times New Roman"/>
                <w:szCs w:val="24"/>
                <w:lang w:val="en-US"/>
              </w:rPr>
              <w:t>(</w:t>
            </w:r>
            <w:r w:rsidRPr="006F1CAD">
              <w:rPr>
                <w:rFonts w:cs="Times New Roman"/>
                <w:szCs w:val="24"/>
              </w:rPr>
              <w:t>устно и письменно)</w:t>
            </w:r>
          </w:p>
        </w:tc>
        <w:tc>
          <w:tcPr>
            <w:tcW w:w="3260" w:type="dxa"/>
          </w:tcPr>
          <w:p w:rsidR="00E902E1" w:rsidRPr="006F1CAD" w:rsidRDefault="00E902E1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Дистанционно</w:t>
            </w:r>
            <w:r w:rsidRPr="006F1CAD">
              <w:rPr>
                <w:rFonts w:cs="Times New Roman"/>
                <w:szCs w:val="24"/>
                <w:lang w:val="en-US"/>
              </w:rPr>
              <w:t xml:space="preserve"> (</w:t>
            </w:r>
            <w:r w:rsidRPr="006F1CAD">
              <w:rPr>
                <w:rFonts w:cs="Times New Roman"/>
                <w:szCs w:val="24"/>
              </w:rPr>
              <w:t>ВКС организует кафедра)</w:t>
            </w:r>
          </w:p>
          <w:p w:rsidR="00E902E1" w:rsidRPr="006F1CAD" w:rsidRDefault="00E902E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902E1" w:rsidRPr="006F1CAD" w:rsidRDefault="00E902E1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Доцент </w:t>
            </w:r>
            <w:proofErr w:type="spellStart"/>
            <w:r w:rsidRPr="006F1CAD">
              <w:rPr>
                <w:rFonts w:cs="Times New Roman"/>
                <w:szCs w:val="24"/>
              </w:rPr>
              <w:t>Мехнецова</w:t>
            </w:r>
            <w:proofErr w:type="spellEnd"/>
            <w:r w:rsidRPr="006F1CAD"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2552" w:type="dxa"/>
          </w:tcPr>
          <w:p w:rsidR="00E902E1" w:rsidRPr="006F1CAD" w:rsidRDefault="00E902E1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902E1" w:rsidRPr="00877B99" w:rsidTr="00CC2F22">
        <w:trPr>
          <w:trHeight w:val="854"/>
        </w:trPr>
        <w:tc>
          <w:tcPr>
            <w:tcW w:w="1526" w:type="dxa"/>
            <w:vMerge/>
          </w:tcPr>
          <w:p w:rsidR="00E902E1" w:rsidRDefault="00E902E1" w:rsidP="00D8797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E902E1" w:rsidRPr="00877B99" w:rsidRDefault="00E902E1" w:rsidP="00281DDE">
            <w:pPr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gridSpan w:val="3"/>
          </w:tcPr>
          <w:p w:rsidR="00E902E1" w:rsidRPr="00036DBF" w:rsidRDefault="00E902E1" w:rsidP="004B047F">
            <w:pPr>
              <w:rPr>
                <w:rFonts w:cs="Times New Roman"/>
                <w:color w:val="1A1A1A"/>
                <w:szCs w:val="24"/>
                <w:shd w:val="clear" w:color="auto" w:fill="FFFFFF"/>
              </w:rPr>
            </w:pPr>
            <w:r w:rsidRPr="00036DBF">
              <w:rPr>
                <w:rFonts w:cs="Times New Roman"/>
                <w:color w:val="1A1A1A"/>
                <w:szCs w:val="24"/>
                <w:shd w:val="clear" w:color="auto" w:fill="FFFFFF"/>
              </w:rPr>
              <w:t>Консультация будет проводиться для абитуриентов,  сообщивших свой электронный адрес и полные контактные данные (фамилия, имя, отчество; место учебы) по адресу</w:t>
            </w:r>
          </w:p>
          <w:p w:rsidR="00E902E1" w:rsidRPr="004B047F" w:rsidRDefault="00EC39BB" w:rsidP="00036DBF">
            <w:pPr>
              <w:rPr>
                <w:rFonts w:cs="Times New Roman"/>
                <w:szCs w:val="24"/>
                <w:highlight w:val="yellow"/>
              </w:rPr>
            </w:pPr>
            <w:hyperlink r:id="rId7" w:history="1">
              <w:r w:rsidR="00E902E1" w:rsidRPr="00036DBF">
                <w:rPr>
                  <w:rStyle w:val="a9"/>
                  <w:rFonts w:cs="Times New Roman"/>
                  <w:sz w:val="28"/>
                  <w:szCs w:val="28"/>
                  <w:lang w:val="en-US"/>
                </w:rPr>
                <w:t>galina</w:t>
              </w:r>
              <w:r w:rsidR="00E902E1" w:rsidRPr="00036DBF">
                <w:rPr>
                  <w:rStyle w:val="a9"/>
                  <w:rFonts w:cs="Times New Roman"/>
                  <w:sz w:val="28"/>
                  <w:szCs w:val="28"/>
                </w:rPr>
                <w:t>-</w:t>
              </w:r>
              <w:r w:rsidR="00E902E1" w:rsidRPr="00036DBF">
                <w:rPr>
                  <w:rStyle w:val="a9"/>
                  <w:rFonts w:cs="Times New Roman"/>
                  <w:sz w:val="28"/>
                  <w:szCs w:val="28"/>
                  <w:lang w:val="en-US"/>
                </w:rPr>
                <w:t>lobkova</w:t>
              </w:r>
              <w:r w:rsidR="00E902E1" w:rsidRPr="00036DBF">
                <w:rPr>
                  <w:rStyle w:val="a9"/>
                  <w:rFonts w:cs="Times New Roman"/>
                  <w:sz w:val="28"/>
                  <w:szCs w:val="28"/>
                </w:rPr>
                <w:t>@</w:t>
              </w:r>
              <w:r w:rsidR="00E902E1" w:rsidRPr="00036DBF">
                <w:rPr>
                  <w:rStyle w:val="a9"/>
                  <w:rFonts w:cs="Times New Roman"/>
                  <w:sz w:val="28"/>
                  <w:szCs w:val="28"/>
                  <w:lang w:val="en-US"/>
                </w:rPr>
                <w:t>yandex</w:t>
              </w:r>
              <w:r w:rsidR="00E902E1" w:rsidRPr="00036DBF">
                <w:rPr>
                  <w:rStyle w:val="a9"/>
                  <w:rFonts w:cs="Times New Roman"/>
                  <w:sz w:val="28"/>
                  <w:szCs w:val="28"/>
                </w:rPr>
                <w:t>.</w:t>
              </w:r>
              <w:r w:rsidR="00E902E1" w:rsidRPr="00036DBF">
                <w:rPr>
                  <w:rStyle w:val="a9"/>
                  <w:rFonts w:cs="Times New Roman"/>
                  <w:sz w:val="28"/>
                  <w:szCs w:val="28"/>
                  <w:lang w:val="en-US"/>
                </w:rPr>
                <w:t>ru</w:t>
              </w:r>
            </w:hyperlink>
            <w:r w:rsidR="00E902E1" w:rsidRPr="00036DBF">
              <w:rPr>
                <w:rFonts w:cs="Times New Roman"/>
                <w:szCs w:val="24"/>
              </w:rPr>
              <w:t xml:space="preserve">  </w:t>
            </w:r>
            <w:r w:rsidR="00E902E1" w:rsidRPr="00036DBF">
              <w:rPr>
                <w:rFonts w:cs="Times New Roman"/>
                <w:color w:val="1A1A1A"/>
                <w:szCs w:val="24"/>
                <w:shd w:val="clear" w:color="auto" w:fill="FFFFFF"/>
              </w:rPr>
              <w:t>не позднее 11 часов московского времени 24 апреля.</w:t>
            </w:r>
          </w:p>
        </w:tc>
      </w:tr>
      <w:tr w:rsidR="00E902E1" w:rsidRPr="00877B99" w:rsidTr="00E257DA">
        <w:trPr>
          <w:trHeight w:val="332"/>
        </w:trPr>
        <w:tc>
          <w:tcPr>
            <w:tcW w:w="1526" w:type="dxa"/>
          </w:tcPr>
          <w:p w:rsidR="00E902E1" w:rsidRPr="000C713A" w:rsidRDefault="00E902E1" w:rsidP="00755B37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13:00-14:00</w:t>
            </w:r>
          </w:p>
        </w:tc>
        <w:tc>
          <w:tcPr>
            <w:tcW w:w="3544" w:type="dxa"/>
          </w:tcPr>
          <w:p w:rsidR="00E902E1" w:rsidRPr="000C713A" w:rsidRDefault="00E902E1" w:rsidP="00755B37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Сольфеджио, гармония</w:t>
            </w:r>
          </w:p>
        </w:tc>
        <w:tc>
          <w:tcPr>
            <w:tcW w:w="3260" w:type="dxa"/>
          </w:tcPr>
          <w:p w:rsidR="00E902E1" w:rsidRPr="000C713A" w:rsidRDefault="00E902E1" w:rsidP="00755B37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</w:tcPr>
          <w:p w:rsidR="00E902E1" w:rsidRPr="000C713A" w:rsidRDefault="00E902E1" w:rsidP="00755B37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Доцент Романова Е.В.</w:t>
            </w:r>
          </w:p>
        </w:tc>
        <w:tc>
          <w:tcPr>
            <w:tcW w:w="2552" w:type="dxa"/>
          </w:tcPr>
          <w:p w:rsidR="00E902E1" w:rsidRPr="00180822" w:rsidRDefault="00AF142C" w:rsidP="00755B37">
            <w:pPr>
              <w:jc w:val="center"/>
              <w:rPr>
                <w:rFonts w:cs="Times New Roman"/>
                <w:b/>
                <w:szCs w:val="24"/>
              </w:rPr>
            </w:pPr>
            <w:r w:rsidRPr="00B630E8">
              <w:rPr>
                <w:rFonts w:cs="Times New Roman"/>
                <w:b/>
                <w:szCs w:val="24"/>
              </w:rPr>
              <w:t>?</w:t>
            </w:r>
          </w:p>
        </w:tc>
      </w:tr>
      <w:tr w:rsidR="00E902E1" w:rsidRPr="00877B99" w:rsidTr="00E257DA">
        <w:trPr>
          <w:trHeight w:val="603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E902E1" w:rsidRDefault="00E902E1" w:rsidP="00432867">
            <w:r w:rsidRPr="00877B99">
              <w:t xml:space="preserve">53.03.06 Музыкознание и музыкально-прикладное искусство: </w:t>
            </w:r>
            <w:r w:rsidRPr="00877B99">
              <w:rPr>
                <w:rFonts w:cs="Times New Roman"/>
                <w:caps/>
                <w:sz w:val="28"/>
                <w:szCs w:val="28"/>
              </w:rPr>
              <w:t xml:space="preserve">Древнерусское певческое искусство </w:t>
            </w:r>
            <w:r>
              <w:t>(Очная, очно-заочная форма обучения</w:t>
            </w:r>
            <w:r w:rsidRPr="00877B99">
              <w:t>)</w:t>
            </w:r>
          </w:p>
          <w:p w:rsidR="00E902E1" w:rsidRPr="002B226C" w:rsidRDefault="00E902E1" w:rsidP="00432867">
            <w:pPr>
              <w:rPr>
                <w:rFonts w:asciiTheme="majorHAnsi" w:hAnsiTheme="majorHAnsi"/>
                <w:sz w:val="28"/>
                <w:szCs w:val="28"/>
              </w:rPr>
            </w:pPr>
            <w:r>
              <w:t>53</w:t>
            </w:r>
            <w:r w:rsidRPr="002B226C">
              <w:t xml:space="preserve">.04.06 </w:t>
            </w:r>
            <w:r w:rsidRPr="00877B99">
              <w:t xml:space="preserve">Музыкознание и музыкально-прикладное искусство: </w:t>
            </w:r>
            <w:r w:rsidRPr="00877B99">
              <w:rPr>
                <w:rFonts w:cs="Times New Roman"/>
                <w:caps/>
                <w:sz w:val="28"/>
                <w:szCs w:val="28"/>
              </w:rPr>
              <w:t xml:space="preserve">Древнерусское певческое искусство </w:t>
            </w:r>
            <w:r>
              <w:t>(Очная, очно-заочная форма обучения)</w:t>
            </w:r>
          </w:p>
        </w:tc>
      </w:tr>
      <w:tr w:rsidR="00E902E1" w:rsidRPr="00877B99" w:rsidTr="00E257DA">
        <w:trPr>
          <w:trHeight w:val="543"/>
        </w:trPr>
        <w:tc>
          <w:tcPr>
            <w:tcW w:w="1526" w:type="dxa"/>
          </w:tcPr>
          <w:p w:rsidR="00E902E1" w:rsidRPr="000C713A" w:rsidRDefault="00E902E1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E902E1" w:rsidRDefault="00E902E1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>
              <w:t>Титенко</w:t>
            </w:r>
            <w:proofErr w:type="spellEnd"/>
            <w:r>
              <w:t xml:space="preserve"> Н.М.</w:t>
            </w:r>
          </w:p>
          <w:p w:rsidR="00E902E1" w:rsidRPr="000C713A" w:rsidRDefault="00E902E1" w:rsidP="00B444AE">
            <w:r>
              <w:t>Щеголева С.В.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E902E1" w:rsidRPr="00877B99" w:rsidTr="00E257DA">
        <w:trPr>
          <w:trHeight w:val="543"/>
        </w:trPr>
        <w:tc>
          <w:tcPr>
            <w:tcW w:w="1526" w:type="dxa"/>
          </w:tcPr>
          <w:p w:rsidR="00E902E1" w:rsidRPr="000C713A" w:rsidRDefault="00E902E1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E902E1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526E44" w:rsidRPr="00877B99" w:rsidTr="00526E44">
        <w:trPr>
          <w:trHeight w:val="1046"/>
        </w:trPr>
        <w:tc>
          <w:tcPr>
            <w:tcW w:w="1526" w:type="dxa"/>
            <w:vMerge w:val="restart"/>
          </w:tcPr>
          <w:p w:rsidR="00526E44" w:rsidRPr="006F1CAD" w:rsidRDefault="00526E44" w:rsidP="002D15D3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lastRenderedPageBreak/>
              <w:t>11:00-12:30</w:t>
            </w:r>
          </w:p>
        </w:tc>
        <w:tc>
          <w:tcPr>
            <w:tcW w:w="3544" w:type="dxa"/>
            <w:vMerge w:val="restart"/>
          </w:tcPr>
          <w:p w:rsidR="00526E44" w:rsidRPr="006F1CAD" w:rsidRDefault="00526E44" w:rsidP="002D15D3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Специальность</w:t>
            </w:r>
            <w:r w:rsidRPr="006F1CAD">
              <w:rPr>
                <w:rFonts w:cs="Times New Roman"/>
                <w:szCs w:val="24"/>
                <w:lang w:val="en-US"/>
              </w:rPr>
              <w:t xml:space="preserve"> (</w:t>
            </w:r>
            <w:r w:rsidRPr="006F1CAD">
              <w:rPr>
                <w:rFonts w:cs="Times New Roman"/>
                <w:szCs w:val="24"/>
              </w:rPr>
              <w:t>устно и письменно)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6E44" w:rsidRDefault="00526E44" w:rsidP="00526E4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Очно и дистанционно</w:t>
            </w:r>
          </w:p>
          <w:p w:rsidR="00526E44" w:rsidRDefault="00526E44" w:rsidP="00526E44">
            <w:pPr>
              <w:jc w:val="both"/>
              <w:rPr>
                <w:rFonts w:cs="Times New Roman"/>
                <w:szCs w:val="24"/>
              </w:rPr>
            </w:pPr>
          </w:p>
          <w:p w:rsidR="00526E44" w:rsidRDefault="00526E44" w:rsidP="00526E44"/>
          <w:p w:rsidR="00526E44" w:rsidRPr="002D15D3" w:rsidRDefault="00526E44" w:rsidP="00526E44">
            <w:pPr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6E44" w:rsidRPr="006F1CAD" w:rsidRDefault="00526E44" w:rsidP="00236232">
            <w:pPr>
              <w:rPr>
                <w:rFonts w:cs="Times New Roman"/>
                <w:szCs w:val="24"/>
                <w:shd w:val="clear" w:color="auto" w:fill="FFFFFF"/>
              </w:rPr>
            </w:pPr>
            <w:r w:rsidRPr="006F1CAD">
              <w:rPr>
                <w:rFonts w:cs="Times New Roman"/>
                <w:szCs w:val="24"/>
                <w:shd w:val="clear" w:color="auto" w:fill="FFFFFF"/>
              </w:rPr>
              <w:t xml:space="preserve">Зав. каф. Смирнова Е. А., </w:t>
            </w:r>
          </w:p>
          <w:p w:rsidR="00526E44" w:rsidRPr="006F1CAD" w:rsidRDefault="00526E44" w:rsidP="00236232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  <w:shd w:val="clear" w:color="auto" w:fill="FFFFFF"/>
              </w:rPr>
              <w:t>Доцент Мосягина Н.В.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6E44" w:rsidRPr="006F1CAD" w:rsidRDefault="00526E44" w:rsidP="00236232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534</w:t>
            </w:r>
          </w:p>
        </w:tc>
      </w:tr>
      <w:tr w:rsidR="00526E44" w:rsidRPr="00877B99" w:rsidTr="00A91434">
        <w:trPr>
          <w:trHeight w:val="1724"/>
        </w:trPr>
        <w:tc>
          <w:tcPr>
            <w:tcW w:w="1526" w:type="dxa"/>
            <w:vMerge/>
          </w:tcPr>
          <w:p w:rsidR="00526E44" w:rsidRPr="006F1CAD" w:rsidRDefault="00526E44" w:rsidP="002D15D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526E44" w:rsidRPr="006F1CAD" w:rsidRDefault="00526E44" w:rsidP="002D15D3">
            <w:pPr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526E44" w:rsidRDefault="00526E44" w:rsidP="00526E44">
            <w:r>
              <w:t>Ссылка для подключения на конференцию в 11:15:</w:t>
            </w:r>
          </w:p>
          <w:p w:rsidR="00526E44" w:rsidRDefault="00EC39BB" w:rsidP="00526E44">
            <w:hyperlink r:id="rId8" w:tgtFrame="_blank" w:history="1">
              <w:r w:rsidR="00526E44">
                <w:rPr>
                  <w:rStyle w:val="a9"/>
                  <w:color w:val="00ACFF"/>
                </w:rPr>
                <w:t>https://us05web.zoom.us/j/85823241151?pwd=PrRkWE1ELH4jSPAHQYLJw2JmacJnMm.1</w:t>
              </w:r>
            </w:hyperlink>
          </w:p>
          <w:p w:rsidR="00526E44" w:rsidRDefault="00526E44" w:rsidP="00526E44"/>
          <w:p w:rsidR="00526E44" w:rsidRPr="000A30CC" w:rsidRDefault="00526E44" w:rsidP="00526E44"/>
          <w:p w:rsidR="00526E44" w:rsidRDefault="00526E44" w:rsidP="00526E44">
            <w:r>
              <w:t>Ссылка для подключения на конференцию в 12:00:</w:t>
            </w:r>
          </w:p>
          <w:p w:rsidR="00526E44" w:rsidRPr="006F1CAD" w:rsidRDefault="00EC39BB" w:rsidP="00526E44">
            <w:pPr>
              <w:rPr>
                <w:rFonts w:cs="Times New Roman"/>
                <w:b/>
                <w:szCs w:val="24"/>
              </w:rPr>
            </w:pPr>
            <w:hyperlink r:id="rId9" w:tgtFrame="_blank" w:history="1">
              <w:r w:rsidR="00526E44">
                <w:rPr>
                  <w:rStyle w:val="a9"/>
                  <w:color w:val="00ACFF"/>
                </w:rPr>
                <w:t>https://us05web.zoom.us/j/89379129946?pwd=Zqq7OajgvSdUp95WDGdMLBe0UbzrSf.1</w:t>
              </w:r>
            </w:hyperlink>
          </w:p>
        </w:tc>
      </w:tr>
      <w:tr w:rsidR="00E902E1" w:rsidRPr="00877B99" w:rsidTr="00E257DA">
        <w:trPr>
          <w:trHeight w:val="332"/>
        </w:trPr>
        <w:tc>
          <w:tcPr>
            <w:tcW w:w="1526" w:type="dxa"/>
          </w:tcPr>
          <w:p w:rsidR="00E902E1" w:rsidRPr="000C713A" w:rsidRDefault="00E902E1" w:rsidP="00446B00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13:00-14:00</w:t>
            </w:r>
          </w:p>
        </w:tc>
        <w:tc>
          <w:tcPr>
            <w:tcW w:w="3544" w:type="dxa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Сольфеджио, гармония</w:t>
            </w:r>
          </w:p>
        </w:tc>
        <w:tc>
          <w:tcPr>
            <w:tcW w:w="3260" w:type="dxa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3969" w:type="dxa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Доцент Романова Е.В.</w:t>
            </w:r>
          </w:p>
        </w:tc>
        <w:tc>
          <w:tcPr>
            <w:tcW w:w="2552" w:type="dxa"/>
          </w:tcPr>
          <w:p w:rsidR="00E902E1" w:rsidRPr="00180822" w:rsidRDefault="00AF142C" w:rsidP="00B325CE">
            <w:pPr>
              <w:jc w:val="center"/>
              <w:rPr>
                <w:rFonts w:cs="Times New Roman"/>
                <w:b/>
                <w:szCs w:val="24"/>
              </w:rPr>
            </w:pPr>
            <w:r w:rsidRPr="00236F74">
              <w:rPr>
                <w:rFonts w:cs="Times New Roman"/>
                <w:b/>
                <w:szCs w:val="24"/>
              </w:rPr>
              <w:t>?</w:t>
            </w:r>
          </w:p>
        </w:tc>
      </w:tr>
      <w:tr w:rsidR="00E902E1" w:rsidRPr="00877B99" w:rsidTr="00E257DA">
        <w:trPr>
          <w:trHeight w:val="543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E902E1" w:rsidRDefault="00E902E1" w:rsidP="00C87278">
            <w:r w:rsidRPr="00877B99">
              <w:t xml:space="preserve">53.05.04 Музыкально-театральное искусство: </w:t>
            </w:r>
            <w:r w:rsidRPr="00877B99">
              <w:rPr>
                <w:caps/>
              </w:rPr>
              <w:t xml:space="preserve">Искусство оперного пения </w:t>
            </w:r>
            <w:r w:rsidRPr="00877B99">
              <w:t xml:space="preserve">(Очная, очно-заочная </w:t>
            </w:r>
            <w:r>
              <w:t>форма обучения</w:t>
            </w:r>
            <w:r w:rsidRPr="00877B99">
              <w:t>)</w:t>
            </w:r>
          </w:p>
          <w:p w:rsidR="00E902E1" w:rsidRDefault="00E902E1" w:rsidP="00C87278">
            <w:r w:rsidRPr="00877B99">
              <w:t xml:space="preserve">53.03.03 Вокальное искусство: АКАДЕМИЧЕСКОЕ ПЕНИЕ (Очная, очно-заочная </w:t>
            </w:r>
            <w:r>
              <w:t>форма обучения</w:t>
            </w:r>
            <w:r w:rsidRPr="00877B99">
              <w:t>)</w:t>
            </w:r>
          </w:p>
          <w:p w:rsidR="00E902E1" w:rsidRPr="002B226C" w:rsidRDefault="00E902E1" w:rsidP="00C87278">
            <w:r>
              <w:t>53</w:t>
            </w:r>
            <w:r w:rsidRPr="002B226C">
              <w:t xml:space="preserve">.04.02 </w:t>
            </w:r>
            <w:r>
              <w:t>Вокальное искусство</w:t>
            </w:r>
            <w:r w:rsidRPr="002B226C">
              <w:t>:</w:t>
            </w:r>
            <w:r>
              <w:t xml:space="preserve"> </w:t>
            </w:r>
            <w:r w:rsidRPr="00877B99">
              <w:t xml:space="preserve">АКАДЕМИЧЕСКОЕ ПЕНИЕ </w:t>
            </w:r>
            <w:r>
              <w:t>(очная форма обучения)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auto"/>
          </w:tcPr>
          <w:p w:rsidR="00E902E1" w:rsidRPr="000C713A" w:rsidRDefault="00E902E1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  <w:shd w:val="clear" w:color="auto" w:fill="auto"/>
          </w:tcPr>
          <w:p w:rsidR="00E902E1" w:rsidRPr="000C713A" w:rsidRDefault="00E902E1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  <w:shd w:val="clear" w:color="auto" w:fill="auto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  <w:shd w:val="clear" w:color="auto" w:fill="auto"/>
          </w:tcPr>
          <w:p w:rsidR="00E902E1" w:rsidRDefault="00E902E1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>
              <w:t>Титенко</w:t>
            </w:r>
            <w:proofErr w:type="spellEnd"/>
            <w:r>
              <w:t xml:space="preserve"> Н.М.</w:t>
            </w:r>
          </w:p>
          <w:p w:rsidR="00E902E1" w:rsidRPr="000C713A" w:rsidRDefault="00E902E1" w:rsidP="00B444AE">
            <w:r>
              <w:t>Щеголева С.В.</w:t>
            </w:r>
          </w:p>
        </w:tc>
        <w:tc>
          <w:tcPr>
            <w:tcW w:w="2552" w:type="dxa"/>
            <w:shd w:val="clear" w:color="auto" w:fill="auto"/>
          </w:tcPr>
          <w:p w:rsidR="00E902E1" w:rsidRPr="000C713A" w:rsidRDefault="00E902E1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auto"/>
          </w:tcPr>
          <w:p w:rsidR="00E902E1" w:rsidRPr="000C713A" w:rsidRDefault="00E902E1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  <w:shd w:val="clear" w:color="auto" w:fill="auto"/>
          </w:tcPr>
          <w:p w:rsidR="00E902E1" w:rsidRPr="000C713A" w:rsidRDefault="00E902E1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  <w:shd w:val="clear" w:color="auto" w:fill="auto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  <w:shd w:val="clear" w:color="auto" w:fill="auto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E902E1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  <w:shd w:val="clear" w:color="auto" w:fill="auto"/>
          </w:tcPr>
          <w:p w:rsidR="00E902E1" w:rsidRPr="000C713A" w:rsidRDefault="00E902E1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auto"/>
          </w:tcPr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11:00-12:00</w:t>
            </w:r>
          </w:p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12:00-15:00</w:t>
            </w:r>
          </w:p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17:00-20:00</w:t>
            </w:r>
          </w:p>
        </w:tc>
        <w:tc>
          <w:tcPr>
            <w:tcW w:w="3544" w:type="dxa"/>
            <w:shd w:val="clear" w:color="auto" w:fill="auto"/>
          </w:tcPr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  <w:shd w:val="clear" w:color="auto" w:fill="auto"/>
          </w:tcPr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auto"/>
          </w:tcPr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Профессор Людько М.Г.</w:t>
            </w:r>
          </w:p>
          <w:p w:rsidR="00E902E1" w:rsidRPr="006F1CAD" w:rsidRDefault="00E902E1" w:rsidP="00333E05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902E1" w:rsidRPr="006F1CAD" w:rsidRDefault="00E902E1" w:rsidP="00823AFF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210</w:t>
            </w:r>
          </w:p>
          <w:p w:rsidR="00E902E1" w:rsidRPr="006F1CAD" w:rsidRDefault="00E902E1" w:rsidP="001B5C9F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436</w:t>
            </w:r>
          </w:p>
          <w:p w:rsidR="00E902E1" w:rsidRPr="006F1CAD" w:rsidRDefault="00E902E1" w:rsidP="001B5C9F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210</w:t>
            </w:r>
          </w:p>
        </w:tc>
      </w:tr>
      <w:tr w:rsidR="00E902E1" w:rsidRPr="00877B99" w:rsidTr="00E75BF2">
        <w:trPr>
          <w:trHeight w:val="467"/>
        </w:trPr>
        <w:tc>
          <w:tcPr>
            <w:tcW w:w="1526" w:type="dxa"/>
            <w:shd w:val="clear" w:color="auto" w:fill="auto"/>
          </w:tcPr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12:00-15:00</w:t>
            </w:r>
          </w:p>
        </w:tc>
        <w:tc>
          <w:tcPr>
            <w:tcW w:w="3544" w:type="dxa"/>
            <w:shd w:val="clear" w:color="auto" w:fill="auto"/>
          </w:tcPr>
          <w:p w:rsidR="00E902E1" w:rsidRPr="006F1CAD" w:rsidRDefault="00E902E1" w:rsidP="00281DDE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E902E1" w:rsidRPr="006F1CAD" w:rsidRDefault="00E902E1" w:rsidP="00281DDE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  <w:shd w:val="clear" w:color="auto" w:fill="auto"/>
          </w:tcPr>
          <w:p w:rsidR="00E902E1" w:rsidRPr="006F1CAD" w:rsidRDefault="00E902E1" w:rsidP="00281DDE">
            <w:pPr>
              <w:jc w:val="both"/>
              <w:rPr>
                <w:rFonts w:cs="Times New Roman"/>
                <w:szCs w:val="24"/>
              </w:rPr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auto"/>
          </w:tcPr>
          <w:p w:rsidR="00E902E1" w:rsidRPr="006F1CAD" w:rsidRDefault="00E902E1" w:rsidP="00AC3ADD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Профессор Ванеев В.Б.,</w:t>
            </w:r>
          </w:p>
          <w:p w:rsidR="00E902E1" w:rsidRPr="006F1CAD" w:rsidRDefault="00E902E1" w:rsidP="00E75BF2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F1CAD">
              <w:rPr>
                <w:rFonts w:cs="Times New Roman"/>
                <w:szCs w:val="24"/>
              </w:rPr>
              <w:t>Концертм</w:t>
            </w:r>
            <w:proofErr w:type="spellEnd"/>
            <w:r w:rsidRPr="006F1CAD">
              <w:rPr>
                <w:rFonts w:cs="Times New Roman"/>
                <w:szCs w:val="24"/>
              </w:rPr>
              <w:t xml:space="preserve">. Иванова Л.Н. </w:t>
            </w:r>
          </w:p>
        </w:tc>
        <w:tc>
          <w:tcPr>
            <w:tcW w:w="2552" w:type="dxa"/>
            <w:shd w:val="clear" w:color="auto" w:fill="auto"/>
          </w:tcPr>
          <w:p w:rsidR="00E902E1" w:rsidRPr="006F1CAD" w:rsidRDefault="00E902E1" w:rsidP="00333E05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210</w:t>
            </w:r>
          </w:p>
          <w:p w:rsidR="00E902E1" w:rsidRPr="006F1CAD" w:rsidRDefault="00E902E1" w:rsidP="00333E0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11:00-15:00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6F1CAD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E902E1" w:rsidRPr="006F1CAD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6F1CAD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6F1CAD" w:rsidRDefault="00E902E1" w:rsidP="00E75BF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Профессор </w:t>
            </w:r>
            <w:proofErr w:type="spellStart"/>
            <w:r w:rsidRPr="006F1CAD">
              <w:rPr>
                <w:rFonts w:cs="Times New Roman"/>
                <w:szCs w:val="24"/>
              </w:rPr>
              <w:t>Горенкова</w:t>
            </w:r>
            <w:proofErr w:type="spellEnd"/>
            <w:r w:rsidRPr="006F1CAD">
              <w:rPr>
                <w:rFonts w:cs="Times New Roman"/>
                <w:szCs w:val="24"/>
              </w:rPr>
              <w:t xml:space="preserve"> С.В.,</w:t>
            </w:r>
          </w:p>
          <w:p w:rsidR="00E902E1" w:rsidRPr="006F1CAD" w:rsidRDefault="00E902E1" w:rsidP="00E75BF2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F1CAD">
              <w:rPr>
                <w:rFonts w:cs="Times New Roman"/>
                <w:szCs w:val="24"/>
              </w:rPr>
              <w:t>Концертм</w:t>
            </w:r>
            <w:proofErr w:type="spellEnd"/>
            <w:r w:rsidRPr="006F1CAD">
              <w:rPr>
                <w:rFonts w:cs="Times New Roman"/>
                <w:szCs w:val="24"/>
              </w:rPr>
              <w:t>. Шапошникова Д.А.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6F1CAD" w:rsidRDefault="00E902E1" w:rsidP="00333E05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206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11:00-15:00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E902E1" w:rsidRPr="006F1CAD" w:rsidRDefault="00E902E1" w:rsidP="009425B2"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236F74" w:rsidRDefault="00E902E1" w:rsidP="009425B2">
            <w:pPr>
              <w:tabs>
                <w:tab w:val="left" w:pos="2512"/>
              </w:tabs>
              <w:jc w:val="both"/>
              <w:rPr>
                <w:rFonts w:cs="Times New Roman"/>
                <w:szCs w:val="24"/>
              </w:rPr>
            </w:pPr>
            <w:r w:rsidRPr="00236F74">
              <w:rPr>
                <w:rFonts w:cs="Times New Roman"/>
                <w:szCs w:val="24"/>
              </w:rPr>
              <w:t>Профессор Новиченко Т.Д.,</w:t>
            </w:r>
          </w:p>
          <w:p w:rsidR="00E902E1" w:rsidRPr="00236F74" w:rsidRDefault="00E902E1" w:rsidP="009F078B">
            <w:pPr>
              <w:tabs>
                <w:tab w:val="left" w:pos="2512"/>
              </w:tabs>
              <w:rPr>
                <w:rFonts w:cs="Times New Roman"/>
                <w:szCs w:val="24"/>
              </w:rPr>
            </w:pPr>
            <w:proofErr w:type="spellStart"/>
            <w:r w:rsidRPr="00236F74">
              <w:rPr>
                <w:rFonts w:cs="Times New Roman"/>
                <w:szCs w:val="24"/>
              </w:rPr>
              <w:t>Концертм</w:t>
            </w:r>
            <w:proofErr w:type="spellEnd"/>
            <w:r w:rsidRPr="00236F74">
              <w:rPr>
                <w:rFonts w:cs="Times New Roman"/>
                <w:szCs w:val="24"/>
              </w:rPr>
              <w:t>. Рукавишникова П.В.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236F74" w:rsidRDefault="00D07370" w:rsidP="00B929E9">
            <w:pPr>
              <w:jc w:val="center"/>
              <w:rPr>
                <w:rFonts w:cs="Times New Roman"/>
                <w:b/>
                <w:szCs w:val="24"/>
              </w:rPr>
            </w:pPr>
            <w:r w:rsidRPr="00236F74">
              <w:rPr>
                <w:rFonts w:cs="Times New Roman"/>
                <w:b/>
                <w:szCs w:val="24"/>
              </w:rPr>
              <w:t>?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11:00-15:00</w:t>
            </w:r>
          </w:p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</w:p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17:00-20:00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6F1CAD" w:rsidRDefault="00E902E1" w:rsidP="00E75BF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E902E1" w:rsidRPr="006F1CAD" w:rsidRDefault="00E902E1" w:rsidP="00E75BF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6F1CAD" w:rsidRDefault="00E902E1" w:rsidP="009425B2">
            <w:pPr>
              <w:jc w:val="both"/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236F74" w:rsidRDefault="00E902E1" w:rsidP="009425B2">
            <w:pPr>
              <w:tabs>
                <w:tab w:val="left" w:pos="2512"/>
              </w:tabs>
              <w:jc w:val="both"/>
              <w:rPr>
                <w:rFonts w:cs="Times New Roman"/>
                <w:szCs w:val="24"/>
              </w:rPr>
            </w:pPr>
            <w:r w:rsidRPr="00236F74">
              <w:rPr>
                <w:rFonts w:cs="Times New Roman"/>
                <w:szCs w:val="24"/>
              </w:rPr>
              <w:t>Профессор Киселева Г.И.,</w:t>
            </w:r>
          </w:p>
          <w:p w:rsidR="00E902E1" w:rsidRPr="00236F74" w:rsidRDefault="00E902E1" w:rsidP="009425B2">
            <w:pPr>
              <w:tabs>
                <w:tab w:val="left" w:pos="2512"/>
              </w:tabs>
              <w:jc w:val="both"/>
              <w:rPr>
                <w:rFonts w:cs="Times New Roman"/>
                <w:szCs w:val="24"/>
              </w:rPr>
            </w:pPr>
            <w:proofErr w:type="spellStart"/>
            <w:r w:rsidRPr="00236F74">
              <w:rPr>
                <w:rFonts w:cs="Times New Roman"/>
                <w:szCs w:val="24"/>
              </w:rPr>
              <w:t>Концертм</w:t>
            </w:r>
            <w:proofErr w:type="spellEnd"/>
            <w:r w:rsidRPr="00236F74">
              <w:rPr>
                <w:rFonts w:cs="Times New Roman"/>
                <w:szCs w:val="24"/>
              </w:rPr>
              <w:t xml:space="preserve">. Ковалева А.В., </w:t>
            </w:r>
            <w:proofErr w:type="spellStart"/>
            <w:r w:rsidRPr="00236F74">
              <w:rPr>
                <w:rFonts w:cs="Times New Roman"/>
                <w:szCs w:val="24"/>
              </w:rPr>
              <w:t>Пайкина</w:t>
            </w:r>
            <w:proofErr w:type="spellEnd"/>
            <w:r w:rsidRPr="00236F74"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236F74" w:rsidRDefault="00E902E1" w:rsidP="00B929E9">
            <w:pPr>
              <w:jc w:val="center"/>
              <w:rPr>
                <w:rFonts w:cs="Times New Roman"/>
                <w:b/>
                <w:szCs w:val="24"/>
              </w:rPr>
            </w:pPr>
            <w:r w:rsidRPr="00236F74">
              <w:rPr>
                <w:rFonts w:cs="Times New Roman"/>
                <w:b/>
                <w:szCs w:val="24"/>
              </w:rPr>
              <w:t>409</w:t>
            </w:r>
          </w:p>
          <w:p w:rsidR="00E902E1" w:rsidRPr="00236F74" w:rsidRDefault="00E902E1" w:rsidP="00B929E9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902E1" w:rsidRPr="00236F74" w:rsidRDefault="00E902E1" w:rsidP="00B929E9">
            <w:pPr>
              <w:jc w:val="center"/>
              <w:rPr>
                <w:rFonts w:cs="Times New Roman"/>
                <w:b/>
                <w:szCs w:val="24"/>
              </w:rPr>
            </w:pPr>
            <w:r w:rsidRPr="00236F74">
              <w:rPr>
                <w:rFonts w:cs="Times New Roman"/>
                <w:b/>
                <w:szCs w:val="24"/>
              </w:rPr>
              <w:t>205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6F1CAD" w:rsidRDefault="00E902E1" w:rsidP="00D8797A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15:00-20:00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6F1CAD" w:rsidRDefault="00E902E1" w:rsidP="00036DBF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Исполнение программы.</w:t>
            </w:r>
          </w:p>
          <w:p w:rsidR="00E902E1" w:rsidRPr="006F1CAD" w:rsidRDefault="00E902E1" w:rsidP="00036DBF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Собеседование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6F1CAD" w:rsidRDefault="00E902E1" w:rsidP="009425B2">
            <w:pPr>
              <w:jc w:val="both"/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6F1CAD" w:rsidRDefault="00E902E1" w:rsidP="009425B2">
            <w:pPr>
              <w:tabs>
                <w:tab w:val="left" w:pos="2512"/>
              </w:tabs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Профессор </w:t>
            </w:r>
            <w:proofErr w:type="spellStart"/>
            <w:r w:rsidRPr="006F1CAD">
              <w:rPr>
                <w:rFonts w:cs="Times New Roman"/>
                <w:szCs w:val="24"/>
              </w:rPr>
              <w:t>Никульшин</w:t>
            </w:r>
            <w:proofErr w:type="spellEnd"/>
            <w:r w:rsidRPr="006F1CAD">
              <w:rPr>
                <w:rFonts w:cs="Times New Roman"/>
                <w:szCs w:val="24"/>
              </w:rPr>
              <w:t xml:space="preserve"> С.Б.,</w:t>
            </w:r>
          </w:p>
          <w:p w:rsidR="00E902E1" w:rsidRDefault="00E902E1" w:rsidP="009425B2">
            <w:pPr>
              <w:tabs>
                <w:tab w:val="left" w:pos="2512"/>
              </w:tabs>
              <w:jc w:val="both"/>
              <w:rPr>
                <w:rFonts w:cs="Times New Roman"/>
                <w:szCs w:val="24"/>
                <w:highlight w:val="green"/>
              </w:rPr>
            </w:pPr>
            <w:proofErr w:type="spellStart"/>
            <w:r w:rsidRPr="006F1CAD">
              <w:rPr>
                <w:rFonts w:cs="Times New Roman"/>
                <w:szCs w:val="24"/>
              </w:rPr>
              <w:t>Концертм</w:t>
            </w:r>
            <w:proofErr w:type="spellEnd"/>
            <w:r w:rsidRPr="006F1CAD">
              <w:rPr>
                <w:rFonts w:cs="Times New Roman"/>
                <w:szCs w:val="24"/>
              </w:rPr>
              <w:t>. Шляпникова М.В.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6F1CAD" w:rsidRDefault="00E902E1" w:rsidP="00B929E9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213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0C713A" w:rsidRDefault="00E902E1" w:rsidP="00E118C2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14:00-15:00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Сольфеджио, теория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0C713A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rPr>
                <w:rFonts w:cs="Times New Roman"/>
                <w:szCs w:val="24"/>
              </w:rPr>
              <w:t>Доцент Литвинова Т.А.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0C713A" w:rsidRDefault="00E902E1" w:rsidP="00621318">
            <w:pPr>
              <w:jc w:val="center"/>
              <w:rPr>
                <w:rFonts w:cs="Times New Roman"/>
                <w:b/>
                <w:szCs w:val="24"/>
              </w:rPr>
            </w:pPr>
            <w:r w:rsidRPr="000C713A">
              <w:rPr>
                <w:rFonts w:cs="Times New Roman"/>
                <w:b/>
                <w:szCs w:val="24"/>
              </w:rPr>
              <w:t>530</w:t>
            </w:r>
          </w:p>
        </w:tc>
      </w:tr>
      <w:tr w:rsidR="00E902E1" w:rsidRPr="00877B99" w:rsidTr="00E257DA">
        <w:trPr>
          <w:trHeight w:val="543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E902E1" w:rsidRDefault="00E902E1" w:rsidP="00EF1172">
            <w:r w:rsidRPr="00877B99">
              <w:lastRenderedPageBreak/>
              <w:t xml:space="preserve">52.03.01 Хореографическое искусство: </w:t>
            </w:r>
            <w:r w:rsidRPr="00877B99">
              <w:rPr>
                <w:caps/>
              </w:rPr>
              <w:t>Искусство балетмейстера-постановщика</w:t>
            </w:r>
            <w:r>
              <w:rPr>
                <w:caps/>
              </w:rPr>
              <w:t xml:space="preserve">,  </w:t>
            </w:r>
            <w:r w:rsidRPr="00877B99">
              <w:rPr>
                <w:caps/>
              </w:rPr>
              <w:t>Искусство балетмейстера-репетитора</w:t>
            </w:r>
            <w:r>
              <w:rPr>
                <w:caps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877B99">
              <w:t>(Очная, очно-заочная</w:t>
            </w:r>
            <w:r>
              <w:t>, заочная</w:t>
            </w:r>
            <w:r w:rsidRPr="00877B99">
              <w:t xml:space="preserve"> </w:t>
            </w:r>
            <w:r>
              <w:t>форма обучения</w:t>
            </w:r>
            <w:r w:rsidRPr="00877B99">
              <w:t>);</w:t>
            </w:r>
          </w:p>
          <w:p w:rsidR="00E902E1" w:rsidRPr="00D73936" w:rsidRDefault="00E902E1" w:rsidP="00CC1899">
            <w:pPr>
              <w:rPr>
                <w:rFonts w:cs="Times New Roman"/>
                <w:szCs w:val="24"/>
              </w:rPr>
            </w:pPr>
            <w:r>
              <w:t>52.04</w:t>
            </w:r>
            <w:r w:rsidRPr="00877B99">
              <w:t xml:space="preserve">.01 Хореографическое искусство: </w:t>
            </w:r>
            <w:r w:rsidRPr="00877B99">
              <w:rPr>
                <w:caps/>
              </w:rPr>
              <w:t>Искусство балетмейстера-постановщика</w:t>
            </w:r>
            <w:r>
              <w:rPr>
                <w:caps/>
              </w:rPr>
              <w:t xml:space="preserve">,  </w:t>
            </w:r>
            <w:r w:rsidRPr="00877B99">
              <w:rPr>
                <w:caps/>
              </w:rPr>
              <w:t>Искусство балетмейстера-репетитора</w:t>
            </w:r>
            <w:r>
              <w:rPr>
                <w:caps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(Очная, </w:t>
            </w:r>
            <w:r w:rsidRPr="00CC1899">
              <w:t>очно-заочная</w:t>
            </w:r>
            <w:r>
              <w:t xml:space="preserve"> форма обучения</w:t>
            </w:r>
            <w:r w:rsidRPr="00877B99">
              <w:t>);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0C713A" w:rsidRDefault="00E902E1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0C713A" w:rsidRDefault="00E902E1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Default="00E902E1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>
              <w:t>Титенко</w:t>
            </w:r>
            <w:proofErr w:type="spellEnd"/>
            <w:r>
              <w:t xml:space="preserve"> Н.М.</w:t>
            </w:r>
          </w:p>
          <w:p w:rsidR="00E902E1" w:rsidRPr="000C713A" w:rsidRDefault="00E902E1" w:rsidP="00B444AE">
            <w:r>
              <w:t>Щеголева С.В.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0C713A" w:rsidRDefault="00E902E1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E902E1" w:rsidRPr="00877B99" w:rsidTr="000A30CC">
        <w:trPr>
          <w:trHeight w:val="731"/>
        </w:trPr>
        <w:tc>
          <w:tcPr>
            <w:tcW w:w="1526" w:type="dxa"/>
            <w:shd w:val="clear" w:color="auto" w:fill="FFFFFF" w:themeFill="background1"/>
          </w:tcPr>
          <w:p w:rsidR="00E902E1" w:rsidRPr="000C713A" w:rsidRDefault="00E902E1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0C713A" w:rsidRDefault="00E902E1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E902E1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0C713A" w:rsidRDefault="00E902E1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6F1CAD" w:rsidRDefault="00E902E1" w:rsidP="00A60E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10:00-10</w:t>
            </w:r>
            <w:r w:rsidRPr="006F1CAD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5</w:t>
            </w:r>
            <w:r w:rsidRPr="006F1CAD">
              <w:rPr>
                <w:rFonts w:cs="Times New Roman"/>
                <w:szCs w:val="24"/>
              </w:rPr>
              <w:t>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6F1CAD" w:rsidRDefault="00E902E1" w:rsidP="009C4F95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Открытый урок «Тренаж классического танца»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6F1CAD" w:rsidRDefault="00E902E1" w:rsidP="00624034">
            <w:pPr>
              <w:rPr>
                <w:rFonts w:cs="Times New Roman"/>
                <w:szCs w:val="24"/>
              </w:rPr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6F1CAD" w:rsidRDefault="00E902E1" w:rsidP="00624034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Профессор </w:t>
            </w:r>
            <w:proofErr w:type="spellStart"/>
            <w:r w:rsidRPr="006F1CAD">
              <w:rPr>
                <w:rFonts w:cs="Times New Roman"/>
                <w:szCs w:val="24"/>
              </w:rPr>
              <w:t>Босов</w:t>
            </w:r>
            <w:proofErr w:type="spellEnd"/>
            <w:r w:rsidRPr="006F1CAD">
              <w:rPr>
                <w:rFonts w:cs="Times New Roman"/>
                <w:szCs w:val="24"/>
              </w:rPr>
              <w:t xml:space="preserve"> А.П.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6F1CAD" w:rsidRDefault="00E902E1" w:rsidP="00D73936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419</w:t>
            </w:r>
          </w:p>
        </w:tc>
      </w:tr>
      <w:tr w:rsidR="00E902E1" w:rsidRPr="00877B99" w:rsidTr="00E257DA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:rsidR="00E902E1" w:rsidRPr="006F1CAD" w:rsidRDefault="00E902E1" w:rsidP="00A60E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11:00</w:t>
            </w:r>
            <w:r w:rsidRPr="006F1CAD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2</w:t>
            </w:r>
            <w:r w:rsidRPr="006F1CAD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3</w:t>
            </w:r>
            <w:r w:rsidRPr="006F1CAD">
              <w:rPr>
                <w:rFonts w:cs="Times New Roman"/>
                <w:szCs w:val="24"/>
              </w:rPr>
              <w:t>0</w:t>
            </w:r>
          </w:p>
        </w:tc>
        <w:tc>
          <w:tcPr>
            <w:tcW w:w="3544" w:type="dxa"/>
            <w:shd w:val="clear" w:color="auto" w:fill="FFFFFF" w:themeFill="background1"/>
          </w:tcPr>
          <w:p w:rsidR="00E902E1" w:rsidRPr="006F1CAD" w:rsidRDefault="00E902E1" w:rsidP="001240CB">
            <w:pPr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Презентация направлений подготовки «Искусство балетмейстера-постановщика», «Искусство балетмейстера-репетитора». Консультации.</w:t>
            </w:r>
          </w:p>
        </w:tc>
        <w:tc>
          <w:tcPr>
            <w:tcW w:w="3260" w:type="dxa"/>
            <w:shd w:val="clear" w:color="auto" w:fill="FFFFFF" w:themeFill="background1"/>
          </w:tcPr>
          <w:p w:rsidR="00E902E1" w:rsidRPr="006F1CAD" w:rsidRDefault="00E902E1" w:rsidP="009425B2">
            <w:pPr>
              <w:rPr>
                <w:rFonts w:cs="Times New Roman"/>
                <w:szCs w:val="24"/>
              </w:rPr>
            </w:pPr>
            <w:r w:rsidRPr="006F1CAD">
              <w:t>Очно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 xml:space="preserve">Профессор </w:t>
            </w:r>
            <w:proofErr w:type="spellStart"/>
            <w:r w:rsidRPr="006F1CAD">
              <w:rPr>
                <w:rFonts w:cs="Times New Roman"/>
                <w:szCs w:val="24"/>
              </w:rPr>
              <w:t>Босов</w:t>
            </w:r>
            <w:proofErr w:type="spellEnd"/>
            <w:r w:rsidRPr="006F1CAD">
              <w:rPr>
                <w:rFonts w:cs="Times New Roman"/>
                <w:szCs w:val="24"/>
              </w:rPr>
              <w:t xml:space="preserve"> А.П., </w:t>
            </w:r>
          </w:p>
          <w:p w:rsidR="00E902E1" w:rsidRPr="006F1CAD" w:rsidRDefault="00E902E1" w:rsidP="009425B2">
            <w:pPr>
              <w:jc w:val="both"/>
              <w:rPr>
                <w:rFonts w:cs="Times New Roman"/>
                <w:szCs w:val="24"/>
              </w:rPr>
            </w:pPr>
            <w:r w:rsidRPr="006F1CAD">
              <w:rPr>
                <w:rFonts w:cs="Times New Roman"/>
                <w:szCs w:val="24"/>
              </w:rPr>
              <w:t>Доцент Дудина М.К.</w:t>
            </w:r>
          </w:p>
        </w:tc>
        <w:tc>
          <w:tcPr>
            <w:tcW w:w="2552" w:type="dxa"/>
            <w:shd w:val="clear" w:color="auto" w:fill="FFFFFF" w:themeFill="background1"/>
          </w:tcPr>
          <w:p w:rsidR="00E902E1" w:rsidRPr="006F1CAD" w:rsidRDefault="00E902E1" w:rsidP="00D73936">
            <w:pPr>
              <w:jc w:val="center"/>
              <w:rPr>
                <w:rFonts w:cs="Times New Roman"/>
                <w:b/>
                <w:szCs w:val="24"/>
              </w:rPr>
            </w:pPr>
            <w:r w:rsidRPr="006F1CAD">
              <w:rPr>
                <w:rFonts w:cs="Times New Roman"/>
                <w:b/>
                <w:szCs w:val="24"/>
              </w:rPr>
              <w:t>404</w:t>
            </w:r>
          </w:p>
        </w:tc>
      </w:tr>
      <w:tr w:rsidR="00E902E1" w:rsidRPr="00877B99" w:rsidTr="00E257DA">
        <w:trPr>
          <w:trHeight w:val="543"/>
        </w:trPr>
        <w:tc>
          <w:tcPr>
            <w:tcW w:w="14851" w:type="dxa"/>
            <w:gridSpan w:val="5"/>
            <w:shd w:val="clear" w:color="auto" w:fill="DBE5F1" w:themeFill="accent1" w:themeFillTint="33"/>
          </w:tcPr>
          <w:p w:rsidR="00E902E1" w:rsidRPr="00877B99" w:rsidRDefault="00E902E1" w:rsidP="00432867">
            <w:r w:rsidRPr="00877B99">
              <w:t xml:space="preserve">52.05.02 Режиссура театра: </w:t>
            </w:r>
            <w:r w:rsidRPr="00877B99">
              <w:rPr>
                <w:caps/>
              </w:rPr>
              <w:t>Режиссер музыкального театра: режиссер музыкального спектакля</w:t>
            </w:r>
            <w:r>
              <w:t xml:space="preserve">, РЕЖИССЕР МЮЗИКЛА </w:t>
            </w:r>
            <w:r w:rsidRPr="00877B99">
              <w:t>(Очная</w:t>
            </w:r>
            <w:r>
              <w:t>, заочная форма обучения</w:t>
            </w:r>
            <w:r w:rsidRPr="00877B99">
              <w:t>)</w:t>
            </w:r>
          </w:p>
        </w:tc>
      </w:tr>
      <w:tr w:rsidR="00E902E1" w:rsidRPr="00CC58A9" w:rsidTr="000143FA">
        <w:trPr>
          <w:trHeight w:val="287"/>
        </w:trPr>
        <w:tc>
          <w:tcPr>
            <w:tcW w:w="1526" w:type="dxa"/>
          </w:tcPr>
          <w:p w:rsidR="00E902E1" w:rsidRPr="000C713A" w:rsidRDefault="00E902E1" w:rsidP="000143FA">
            <w:pPr>
              <w:jc w:val="center"/>
              <w:rPr>
                <w:lang w:val="en-US"/>
              </w:rPr>
            </w:pPr>
            <w:r w:rsidRPr="000C713A">
              <w:rPr>
                <w:lang w:val="en-US"/>
              </w:rPr>
              <w:t>15.00</w:t>
            </w:r>
            <w:r w:rsidRPr="000C713A">
              <w:t>–</w:t>
            </w:r>
            <w:r w:rsidRPr="000C713A">
              <w:rPr>
                <w:lang w:val="en-US"/>
              </w:rPr>
              <w:t>16.00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Русский язык.</w:t>
            </w:r>
            <w:r w:rsidRPr="000C713A">
              <w:br/>
              <w:t>Литература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E902E1" w:rsidRDefault="00E902E1" w:rsidP="00B444AE">
            <w:r w:rsidRPr="000C713A">
              <w:t>Доцент Антонова Н. А.</w:t>
            </w:r>
            <w:r w:rsidRPr="000C713A">
              <w:br/>
            </w:r>
            <w:proofErr w:type="spellStart"/>
            <w:r>
              <w:t>Титенко</w:t>
            </w:r>
            <w:proofErr w:type="spellEnd"/>
            <w:r>
              <w:t xml:space="preserve"> Н.М.</w:t>
            </w:r>
          </w:p>
          <w:p w:rsidR="00E902E1" w:rsidRPr="000C713A" w:rsidRDefault="00E902E1" w:rsidP="00B444AE">
            <w:r>
              <w:t>Щеголева С.В.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  <w:lang w:val="en-US"/>
              </w:rPr>
            </w:pPr>
            <w:r w:rsidRPr="000C713A">
              <w:rPr>
                <w:b/>
                <w:lang w:val="en-US"/>
              </w:rPr>
              <w:t>342</w:t>
            </w:r>
          </w:p>
        </w:tc>
      </w:tr>
      <w:tr w:rsidR="00E902E1" w:rsidRPr="00CC58A9" w:rsidTr="000143FA">
        <w:trPr>
          <w:trHeight w:val="287"/>
        </w:trPr>
        <w:tc>
          <w:tcPr>
            <w:tcW w:w="1526" w:type="dxa"/>
          </w:tcPr>
          <w:p w:rsidR="00E902E1" w:rsidRPr="000C713A" w:rsidRDefault="00E902E1" w:rsidP="00AF61FA">
            <w:r w:rsidRPr="000C713A">
              <w:rPr>
                <w:lang w:val="en-US"/>
              </w:rPr>
              <w:t>1</w:t>
            </w:r>
            <w:r w:rsidRPr="000C713A">
              <w:t>6:00–17:30</w:t>
            </w:r>
          </w:p>
        </w:tc>
        <w:tc>
          <w:tcPr>
            <w:tcW w:w="3544" w:type="dxa"/>
          </w:tcPr>
          <w:p w:rsidR="00E902E1" w:rsidRPr="000C713A" w:rsidRDefault="00E902E1" w:rsidP="000143FA">
            <w:r w:rsidRPr="000C713A">
              <w:t>Приветственное слово ректора, деканов. Концерт. Алгоритм поступления</w:t>
            </w:r>
          </w:p>
        </w:tc>
        <w:tc>
          <w:tcPr>
            <w:tcW w:w="3260" w:type="dxa"/>
          </w:tcPr>
          <w:p w:rsidR="00E902E1" w:rsidRPr="000C713A" w:rsidRDefault="00E902E1" w:rsidP="000143FA">
            <w:r w:rsidRPr="000C713A">
              <w:t>Очно</w:t>
            </w:r>
          </w:p>
        </w:tc>
        <w:tc>
          <w:tcPr>
            <w:tcW w:w="3969" w:type="dxa"/>
          </w:tcPr>
          <w:p w:rsidR="000A30CC" w:rsidRPr="000C713A" w:rsidRDefault="000A30CC" w:rsidP="000A30CC">
            <w:r w:rsidRPr="000C713A">
              <w:t>Ректор Васильев А.Н.</w:t>
            </w:r>
          </w:p>
          <w:p w:rsidR="00E902E1" w:rsidRPr="000C713A" w:rsidRDefault="000A30CC" w:rsidP="000A30CC">
            <w:r>
              <w:t>Ответственный с</w:t>
            </w:r>
            <w:r w:rsidRPr="000C713A">
              <w:t>екретарь приемной комиссии Спешилова О.И.</w:t>
            </w:r>
          </w:p>
        </w:tc>
        <w:tc>
          <w:tcPr>
            <w:tcW w:w="2552" w:type="dxa"/>
          </w:tcPr>
          <w:p w:rsidR="00E902E1" w:rsidRPr="000C713A" w:rsidRDefault="00E902E1" w:rsidP="000143FA">
            <w:pPr>
              <w:jc w:val="center"/>
              <w:rPr>
                <w:b/>
              </w:rPr>
            </w:pPr>
            <w:r w:rsidRPr="000C713A">
              <w:rPr>
                <w:b/>
              </w:rPr>
              <w:t>342</w:t>
            </w:r>
          </w:p>
        </w:tc>
      </w:tr>
      <w:tr w:rsidR="00E902E1" w:rsidRPr="00CC58A9" w:rsidTr="007768A3">
        <w:trPr>
          <w:trHeight w:val="28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902E1" w:rsidRPr="00877B99" w:rsidRDefault="00E902E1" w:rsidP="009F07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13:30-14:00</w:t>
            </w:r>
          </w:p>
        </w:tc>
        <w:tc>
          <w:tcPr>
            <w:tcW w:w="3544" w:type="dxa"/>
          </w:tcPr>
          <w:p w:rsidR="00E902E1" w:rsidRPr="00877B99" w:rsidRDefault="00E902E1" w:rsidP="00432867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877B99">
              <w:rPr>
                <w:rFonts w:cs="Times New Roman"/>
                <w:szCs w:val="24"/>
              </w:rPr>
              <w:t>Режиссура (представление</w:t>
            </w:r>
            <w:proofErr w:type="gramEnd"/>
          </w:p>
          <w:p w:rsidR="00E902E1" w:rsidRPr="00C87278" w:rsidRDefault="00E902E1" w:rsidP="00432867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режиссерской экспозиции)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902E1" w:rsidRPr="009D4964" w:rsidRDefault="00E902E1" w:rsidP="000A10C5">
            <w:pPr>
              <w:rPr>
                <w:rFonts w:cs="Times New Roman"/>
                <w:szCs w:val="24"/>
              </w:rPr>
            </w:pPr>
            <w:r w:rsidRPr="000C713A">
              <w:t>Очно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902E1" w:rsidRDefault="00E902E1" w:rsidP="000A10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</w:t>
            </w:r>
            <w:proofErr w:type="gramStart"/>
            <w:r>
              <w:rPr>
                <w:rFonts w:cs="Times New Roman"/>
                <w:szCs w:val="24"/>
              </w:rPr>
              <w:t>.к</w:t>
            </w:r>
            <w:proofErr w:type="gramEnd"/>
            <w:r>
              <w:rPr>
                <w:rFonts w:cs="Times New Roman"/>
                <w:szCs w:val="24"/>
              </w:rPr>
              <w:t xml:space="preserve">афедрой Лаптев Ю.К., </w:t>
            </w:r>
          </w:p>
          <w:p w:rsidR="00E902E1" w:rsidRDefault="00E902E1" w:rsidP="000A10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доцент </w:t>
            </w:r>
            <w:proofErr w:type="gramStart"/>
            <w:r>
              <w:rPr>
                <w:rFonts w:cs="Times New Roman"/>
                <w:szCs w:val="24"/>
              </w:rPr>
              <w:t>Милков-Товстоногов</w:t>
            </w:r>
            <w:proofErr w:type="gramEnd"/>
            <w:r>
              <w:rPr>
                <w:rFonts w:cs="Times New Roman"/>
                <w:szCs w:val="24"/>
              </w:rPr>
              <w:t xml:space="preserve"> В.Г.,</w:t>
            </w:r>
          </w:p>
          <w:p w:rsidR="00E902E1" w:rsidRPr="007768A3" w:rsidRDefault="00E902E1" w:rsidP="000A10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 Демидов П.А.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902E1" w:rsidRPr="007768A3" w:rsidRDefault="00E902E1" w:rsidP="001240CB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440</w:t>
            </w:r>
          </w:p>
        </w:tc>
      </w:tr>
      <w:tr w:rsidR="00E902E1" w:rsidRPr="00CC58A9" w:rsidTr="007768A3">
        <w:trPr>
          <w:trHeight w:val="28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902E1" w:rsidRPr="00877B99" w:rsidRDefault="00E902E1" w:rsidP="00D8797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14:00-14:30</w:t>
            </w:r>
          </w:p>
        </w:tc>
        <w:tc>
          <w:tcPr>
            <w:tcW w:w="3544" w:type="dxa"/>
          </w:tcPr>
          <w:p w:rsidR="00E902E1" w:rsidRPr="00C87278" w:rsidRDefault="00E902E1" w:rsidP="00FE4182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Акт</w:t>
            </w:r>
            <w:r>
              <w:rPr>
                <w:rFonts w:cs="Times New Roman"/>
                <w:szCs w:val="24"/>
              </w:rPr>
              <w:t>ё</w:t>
            </w:r>
            <w:r w:rsidRPr="00877B99">
              <w:rPr>
                <w:rFonts w:cs="Times New Roman"/>
                <w:szCs w:val="24"/>
              </w:rPr>
              <w:t>рское мастерство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02E1" w:rsidRPr="009D4964" w:rsidRDefault="00E902E1" w:rsidP="00432867">
            <w:pPr>
              <w:jc w:val="both"/>
              <w:rPr>
                <w:rFonts w:cs="Times New Roman"/>
                <w:szCs w:val="24"/>
              </w:rPr>
            </w:pPr>
            <w:r w:rsidRPr="000C713A">
              <w:t>Очно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02E1" w:rsidRPr="009D4964" w:rsidRDefault="00E902E1" w:rsidP="0043286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Доцент Баранов Е.П.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902E1" w:rsidRPr="007768A3" w:rsidRDefault="00E902E1" w:rsidP="007A43F0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7768A3">
              <w:rPr>
                <w:rFonts w:cs="Times New Roman"/>
                <w:b/>
                <w:szCs w:val="24"/>
                <w:lang w:val="en-US"/>
              </w:rPr>
              <w:t>440</w:t>
            </w:r>
          </w:p>
        </w:tc>
      </w:tr>
      <w:tr w:rsidR="00E902E1" w:rsidRPr="00CC58A9" w:rsidTr="007768A3">
        <w:trPr>
          <w:trHeight w:val="287"/>
        </w:trPr>
        <w:tc>
          <w:tcPr>
            <w:tcW w:w="1526" w:type="dxa"/>
            <w:tcBorders>
              <w:top w:val="single" w:sz="4" w:space="0" w:color="auto"/>
            </w:tcBorders>
          </w:tcPr>
          <w:p w:rsidR="00E902E1" w:rsidRPr="00877B99" w:rsidRDefault="00E902E1" w:rsidP="00D8797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14:30-15:00</w:t>
            </w:r>
          </w:p>
        </w:tc>
        <w:tc>
          <w:tcPr>
            <w:tcW w:w="3544" w:type="dxa"/>
          </w:tcPr>
          <w:p w:rsidR="00E902E1" w:rsidRPr="00C87278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877B99">
              <w:rPr>
                <w:rFonts w:cs="Times New Roman"/>
                <w:szCs w:val="24"/>
              </w:rPr>
              <w:t>Собеседование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02E1" w:rsidRPr="009D4964" w:rsidRDefault="00E902E1" w:rsidP="00C87278">
            <w:pPr>
              <w:jc w:val="both"/>
              <w:rPr>
                <w:rFonts w:cs="Times New Roman"/>
                <w:szCs w:val="24"/>
              </w:rPr>
            </w:pPr>
            <w:r w:rsidRPr="000C713A">
              <w:t>Очно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02E1" w:rsidRPr="009D4964" w:rsidRDefault="00E902E1" w:rsidP="00FE418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Доцент Высоцкий В.Б.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2E1" w:rsidRPr="007768A3" w:rsidRDefault="00E902E1" w:rsidP="007A43F0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7768A3">
              <w:rPr>
                <w:rFonts w:cs="Times New Roman"/>
                <w:b/>
                <w:szCs w:val="24"/>
                <w:lang w:val="en-US"/>
              </w:rPr>
              <w:t>440</w:t>
            </w:r>
          </w:p>
        </w:tc>
      </w:tr>
    </w:tbl>
    <w:p w:rsidR="00A24D2A" w:rsidRPr="00346FF1" w:rsidRDefault="00A24D2A" w:rsidP="00C87278">
      <w:pPr>
        <w:rPr>
          <w:sz w:val="4"/>
          <w:szCs w:val="4"/>
        </w:rPr>
      </w:pPr>
    </w:p>
    <w:sectPr w:rsidR="00A24D2A" w:rsidRPr="00346FF1" w:rsidSect="00A2247A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26" w:rsidRDefault="006E6F26" w:rsidP="00A627E6">
      <w:r>
        <w:separator/>
      </w:r>
    </w:p>
  </w:endnote>
  <w:endnote w:type="continuationSeparator" w:id="0">
    <w:p w:rsidR="006E6F26" w:rsidRDefault="006E6F26" w:rsidP="00A6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59594"/>
      <w:docPartObj>
        <w:docPartGallery w:val="Page Numbers (Bottom of Page)"/>
        <w:docPartUnique/>
      </w:docPartObj>
    </w:sdtPr>
    <w:sdtContent>
      <w:p w:rsidR="006E6F26" w:rsidRDefault="006E6F26" w:rsidP="00A627E6">
        <w:pPr>
          <w:pStyle w:val="a7"/>
          <w:jc w:val="center"/>
        </w:pPr>
        <w:r w:rsidRPr="00A627E6">
          <w:rPr>
            <w:sz w:val="22"/>
          </w:rPr>
          <w:fldChar w:fldCharType="begin"/>
        </w:r>
        <w:r w:rsidRPr="00A627E6">
          <w:rPr>
            <w:sz w:val="22"/>
          </w:rPr>
          <w:instrText xml:space="preserve"> PAGE   \* MERGEFORMAT </w:instrText>
        </w:r>
        <w:r w:rsidRPr="00A627E6">
          <w:rPr>
            <w:sz w:val="22"/>
          </w:rPr>
          <w:fldChar w:fldCharType="separate"/>
        </w:r>
        <w:r w:rsidR="0092625B">
          <w:rPr>
            <w:noProof/>
            <w:sz w:val="22"/>
          </w:rPr>
          <w:t>2</w:t>
        </w:r>
        <w:r w:rsidRPr="00A627E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26" w:rsidRDefault="006E6F26" w:rsidP="00A627E6">
      <w:r>
        <w:separator/>
      </w:r>
    </w:p>
  </w:footnote>
  <w:footnote w:type="continuationSeparator" w:id="0">
    <w:p w:rsidR="006E6F26" w:rsidRDefault="006E6F26" w:rsidP="00A6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2C5E"/>
    <w:multiLevelType w:val="multilevel"/>
    <w:tmpl w:val="AC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2A"/>
    <w:rsid w:val="00002302"/>
    <w:rsid w:val="000143FA"/>
    <w:rsid w:val="00016817"/>
    <w:rsid w:val="00016C87"/>
    <w:rsid w:val="00020652"/>
    <w:rsid w:val="00021F7E"/>
    <w:rsid w:val="00036DBF"/>
    <w:rsid w:val="00060E31"/>
    <w:rsid w:val="00077E59"/>
    <w:rsid w:val="00082098"/>
    <w:rsid w:val="000A10C5"/>
    <w:rsid w:val="000A30CC"/>
    <w:rsid w:val="000B410A"/>
    <w:rsid w:val="000B45BF"/>
    <w:rsid w:val="000B5897"/>
    <w:rsid w:val="000C3A9C"/>
    <w:rsid w:val="000C5254"/>
    <w:rsid w:val="000C5439"/>
    <w:rsid w:val="000C713A"/>
    <w:rsid w:val="000C7FF1"/>
    <w:rsid w:val="000F6586"/>
    <w:rsid w:val="00101A06"/>
    <w:rsid w:val="00104AB1"/>
    <w:rsid w:val="001156E8"/>
    <w:rsid w:val="00116492"/>
    <w:rsid w:val="001240CB"/>
    <w:rsid w:val="001363C0"/>
    <w:rsid w:val="00156140"/>
    <w:rsid w:val="00161096"/>
    <w:rsid w:val="00163885"/>
    <w:rsid w:val="00163EB0"/>
    <w:rsid w:val="0017645B"/>
    <w:rsid w:val="00180822"/>
    <w:rsid w:val="00181FB0"/>
    <w:rsid w:val="00182991"/>
    <w:rsid w:val="00197550"/>
    <w:rsid w:val="001B5C9F"/>
    <w:rsid w:val="001C343C"/>
    <w:rsid w:val="001C64B9"/>
    <w:rsid w:val="001E0F0A"/>
    <w:rsid w:val="001E315B"/>
    <w:rsid w:val="001E338D"/>
    <w:rsid w:val="00201AE5"/>
    <w:rsid w:val="00203F1F"/>
    <w:rsid w:val="0020643B"/>
    <w:rsid w:val="002140D7"/>
    <w:rsid w:val="002201D9"/>
    <w:rsid w:val="0022328E"/>
    <w:rsid w:val="0022682B"/>
    <w:rsid w:val="00236232"/>
    <w:rsid w:val="00236F74"/>
    <w:rsid w:val="00244114"/>
    <w:rsid w:val="002447AB"/>
    <w:rsid w:val="002454C9"/>
    <w:rsid w:val="002559FF"/>
    <w:rsid w:val="002625C5"/>
    <w:rsid w:val="00263B41"/>
    <w:rsid w:val="00265BA9"/>
    <w:rsid w:val="00275576"/>
    <w:rsid w:val="00281DDE"/>
    <w:rsid w:val="00286D06"/>
    <w:rsid w:val="002877AC"/>
    <w:rsid w:val="0029107D"/>
    <w:rsid w:val="00291161"/>
    <w:rsid w:val="0029648F"/>
    <w:rsid w:val="0029666D"/>
    <w:rsid w:val="002A6293"/>
    <w:rsid w:val="002B226C"/>
    <w:rsid w:val="002B2301"/>
    <w:rsid w:val="002C6CB6"/>
    <w:rsid w:val="002D1552"/>
    <w:rsid w:val="002D15D3"/>
    <w:rsid w:val="002D4972"/>
    <w:rsid w:val="002D497C"/>
    <w:rsid w:val="002D5570"/>
    <w:rsid w:val="002E2DAB"/>
    <w:rsid w:val="002F5976"/>
    <w:rsid w:val="002F67F4"/>
    <w:rsid w:val="00300D5B"/>
    <w:rsid w:val="00303F5D"/>
    <w:rsid w:val="00305047"/>
    <w:rsid w:val="00307F32"/>
    <w:rsid w:val="003108A6"/>
    <w:rsid w:val="00311306"/>
    <w:rsid w:val="00333E05"/>
    <w:rsid w:val="00337140"/>
    <w:rsid w:val="00345BDE"/>
    <w:rsid w:val="00346FF1"/>
    <w:rsid w:val="0035079B"/>
    <w:rsid w:val="0035624D"/>
    <w:rsid w:val="003576F7"/>
    <w:rsid w:val="003627D7"/>
    <w:rsid w:val="00364262"/>
    <w:rsid w:val="00365FA5"/>
    <w:rsid w:val="0037767D"/>
    <w:rsid w:val="00384C04"/>
    <w:rsid w:val="003A2BE3"/>
    <w:rsid w:val="003A58F0"/>
    <w:rsid w:val="003B13DF"/>
    <w:rsid w:val="003B1692"/>
    <w:rsid w:val="003B61B1"/>
    <w:rsid w:val="003B72B4"/>
    <w:rsid w:val="003C11EC"/>
    <w:rsid w:val="003C704C"/>
    <w:rsid w:val="003C767F"/>
    <w:rsid w:val="003D0386"/>
    <w:rsid w:val="003D3B9E"/>
    <w:rsid w:val="003E3894"/>
    <w:rsid w:val="00405E56"/>
    <w:rsid w:val="00405FA3"/>
    <w:rsid w:val="0041024E"/>
    <w:rsid w:val="00411063"/>
    <w:rsid w:val="00417A06"/>
    <w:rsid w:val="004214DD"/>
    <w:rsid w:val="0042300F"/>
    <w:rsid w:val="00425C80"/>
    <w:rsid w:val="00430804"/>
    <w:rsid w:val="00432867"/>
    <w:rsid w:val="00432B9A"/>
    <w:rsid w:val="00436479"/>
    <w:rsid w:val="00440C35"/>
    <w:rsid w:val="004411F2"/>
    <w:rsid w:val="00446B00"/>
    <w:rsid w:val="004470EB"/>
    <w:rsid w:val="004505F4"/>
    <w:rsid w:val="00475823"/>
    <w:rsid w:val="00480670"/>
    <w:rsid w:val="00481866"/>
    <w:rsid w:val="00481AE2"/>
    <w:rsid w:val="004916AC"/>
    <w:rsid w:val="004B047F"/>
    <w:rsid w:val="004C4B5D"/>
    <w:rsid w:val="004D7587"/>
    <w:rsid w:val="004E5906"/>
    <w:rsid w:val="004F02B9"/>
    <w:rsid w:val="004F6DCB"/>
    <w:rsid w:val="00502F8A"/>
    <w:rsid w:val="0051516C"/>
    <w:rsid w:val="00521FF2"/>
    <w:rsid w:val="0052206D"/>
    <w:rsid w:val="00522776"/>
    <w:rsid w:val="005256E9"/>
    <w:rsid w:val="005263E5"/>
    <w:rsid w:val="00526E44"/>
    <w:rsid w:val="00544D00"/>
    <w:rsid w:val="00555496"/>
    <w:rsid w:val="00557959"/>
    <w:rsid w:val="005637FA"/>
    <w:rsid w:val="00572D22"/>
    <w:rsid w:val="0057426A"/>
    <w:rsid w:val="00574279"/>
    <w:rsid w:val="00582377"/>
    <w:rsid w:val="00592221"/>
    <w:rsid w:val="00592F5C"/>
    <w:rsid w:val="005942FF"/>
    <w:rsid w:val="00595981"/>
    <w:rsid w:val="005A3123"/>
    <w:rsid w:val="005B3FAA"/>
    <w:rsid w:val="005D1524"/>
    <w:rsid w:val="005D6082"/>
    <w:rsid w:val="005E4DD1"/>
    <w:rsid w:val="00621318"/>
    <w:rsid w:val="00624034"/>
    <w:rsid w:val="00636B52"/>
    <w:rsid w:val="0064293B"/>
    <w:rsid w:val="0066335F"/>
    <w:rsid w:val="00681206"/>
    <w:rsid w:val="00681749"/>
    <w:rsid w:val="00681C38"/>
    <w:rsid w:val="00687EC9"/>
    <w:rsid w:val="00690500"/>
    <w:rsid w:val="00692737"/>
    <w:rsid w:val="00693250"/>
    <w:rsid w:val="0069409C"/>
    <w:rsid w:val="006A06C5"/>
    <w:rsid w:val="006A6E05"/>
    <w:rsid w:val="006C5074"/>
    <w:rsid w:val="006D5E81"/>
    <w:rsid w:val="006E6F26"/>
    <w:rsid w:val="006F04F7"/>
    <w:rsid w:val="006F1CAD"/>
    <w:rsid w:val="006F2ABB"/>
    <w:rsid w:val="007010A4"/>
    <w:rsid w:val="00707D50"/>
    <w:rsid w:val="00715EB1"/>
    <w:rsid w:val="0072138C"/>
    <w:rsid w:val="007266FE"/>
    <w:rsid w:val="007355FF"/>
    <w:rsid w:val="00735997"/>
    <w:rsid w:val="007409FD"/>
    <w:rsid w:val="00744060"/>
    <w:rsid w:val="00752FE0"/>
    <w:rsid w:val="00753FF0"/>
    <w:rsid w:val="00754786"/>
    <w:rsid w:val="00755B37"/>
    <w:rsid w:val="00757179"/>
    <w:rsid w:val="007608AF"/>
    <w:rsid w:val="007617AF"/>
    <w:rsid w:val="00773F05"/>
    <w:rsid w:val="0077462A"/>
    <w:rsid w:val="007768A3"/>
    <w:rsid w:val="0078425A"/>
    <w:rsid w:val="007857D9"/>
    <w:rsid w:val="00785A77"/>
    <w:rsid w:val="00787569"/>
    <w:rsid w:val="00793DDE"/>
    <w:rsid w:val="0079566A"/>
    <w:rsid w:val="007A08F7"/>
    <w:rsid w:val="007A179C"/>
    <w:rsid w:val="007A43F0"/>
    <w:rsid w:val="007A6323"/>
    <w:rsid w:val="007A6F8F"/>
    <w:rsid w:val="007B55CA"/>
    <w:rsid w:val="007B7DAA"/>
    <w:rsid w:val="007D4E1B"/>
    <w:rsid w:val="007F2473"/>
    <w:rsid w:val="00800D86"/>
    <w:rsid w:val="00801153"/>
    <w:rsid w:val="0081336D"/>
    <w:rsid w:val="00822257"/>
    <w:rsid w:val="00823AFF"/>
    <w:rsid w:val="008276D1"/>
    <w:rsid w:val="00836B50"/>
    <w:rsid w:val="008435F5"/>
    <w:rsid w:val="00843A58"/>
    <w:rsid w:val="008461C6"/>
    <w:rsid w:val="008471A4"/>
    <w:rsid w:val="0084752E"/>
    <w:rsid w:val="008516C8"/>
    <w:rsid w:val="00855ED2"/>
    <w:rsid w:val="00856E94"/>
    <w:rsid w:val="008602A5"/>
    <w:rsid w:val="00860819"/>
    <w:rsid w:val="00867A08"/>
    <w:rsid w:val="00877B99"/>
    <w:rsid w:val="00882115"/>
    <w:rsid w:val="0088693A"/>
    <w:rsid w:val="008A38BE"/>
    <w:rsid w:val="008B4819"/>
    <w:rsid w:val="008C18F8"/>
    <w:rsid w:val="008C46B0"/>
    <w:rsid w:val="008D0876"/>
    <w:rsid w:val="008D35D7"/>
    <w:rsid w:val="008D60FB"/>
    <w:rsid w:val="008E7AA0"/>
    <w:rsid w:val="008F0C8C"/>
    <w:rsid w:val="00906496"/>
    <w:rsid w:val="009100AB"/>
    <w:rsid w:val="00913C87"/>
    <w:rsid w:val="0092625B"/>
    <w:rsid w:val="00935E4F"/>
    <w:rsid w:val="009425B2"/>
    <w:rsid w:val="00944E40"/>
    <w:rsid w:val="009464BB"/>
    <w:rsid w:val="00952B74"/>
    <w:rsid w:val="0095618E"/>
    <w:rsid w:val="009728DF"/>
    <w:rsid w:val="0097776B"/>
    <w:rsid w:val="00983832"/>
    <w:rsid w:val="00987725"/>
    <w:rsid w:val="009B0056"/>
    <w:rsid w:val="009B456E"/>
    <w:rsid w:val="009C047C"/>
    <w:rsid w:val="009C0F59"/>
    <w:rsid w:val="009C4F95"/>
    <w:rsid w:val="009C5389"/>
    <w:rsid w:val="009C66EB"/>
    <w:rsid w:val="009C6973"/>
    <w:rsid w:val="009C7643"/>
    <w:rsid w:val="009D2C80"/>
    <w:rsid w:val="009D3D81"/>
    <w:rsid w:val="009D4964"/>
    <w:rsid w:val="009E03C2"/>
    <w:rsid w:val="009E53AA"/>
    <w:rsid w:val="009F078B"/>
    <w:rsid w:val="009F758E"/>
    <w:rsid w:val="00A01DAB"/>
    <w:rsid w:val="00A02262"/>
    <w:rsid w:val="00A0523C"/>
    <w:rsid w:val="00A107E5"/>
    <w:rsid w:val="00A21B6F"/>
    <w:rsid w:val="00A2247A"/>
    <w:rsid w:val="00A22FD3"/>
    <w:rsid w:val="00A24D2A"/>
    <w:rsid w:val="00A306B6"/>
    <w:rsid w:val="00A40A0D"/>
    <w:rsid w:val="00A534C2"/>
    <w:rsid w:val="00A60933"/>
    <w:rsid w:val="00A60EE6"/>
    <w:rsid w:val="00A627E6"/>
    <w:rsid w:val="00A764C2"/>
    <w:rsid w:val="00A84443"/>
    <w:rsid w:val="00A87C43"/>
    <w:rsid w:val="00A90AD4"/>
    <w:rsid w:val="00A911FD"/>
    <w:rsid w:val="00A91434"/>
    <w:rsid w:val="00A934B7"/>
    <w:rsid w:val="00AA2B11"/>
    <w:rsid w:val="00AA2E8D"/>
    <w:rsid w:val="00AA6E4D"/>
    <w:rsid w:val="00AB05DF"/>
    <w:rsid w:val="00AB277F"/>
    <w:rsid w:val="00AB4660"/>
    <w:rsid w:val="00AC20EC"/>
    <w:rsid w:val="00AC3ADD"/>
    <w:rsid w:val="00AC51F6"/>
    <w:rsid w:val="00AC7C77"/>
    <w:rsid w:val="00AD0383"/>
    <w:rsid w:val="00AD0C8D"/>
    <w:rsid w:val="00AD14C7"/>
    <w:rsid w:val="00AD593A"/>
    <w:rsid w:val="00AD5C69"/>
    <w:rsid w:val="00AD719D"/>
    <w:rsid w:val="00AE07E8"/>
    <w:rsid w:val="00AE0AE7"/>
    <w:rsid w:val="00AE3601"/>
    <w:rsid w:val="00AE7462"/>
    <w:rsid w:val="00AF142C"/>
    <w:rsid w:val="00AF4346"/>
    <w:rsid w:val="00AF61FA"/>
    <w:rsid w:val="00B00D0B"/>
    <w:rsid w:val="00B01CAA"/>
    <w:rsid w:val="00B03D36"/>
    <w:rsid w:val="00B138F8"/>
    <w:rsid w:val="00B1799D"/>
    <w:rsid w:val="00B200D0"/>
    <w:rsid w:val="00B238DA"/>
    <w:rsid w:val="00B325CE"/>
    <w:rsid w:val="00B372D9"/>
    <w:rsid w:val="00B444AE"/>
    <w:rsid w:val="00B62A00"/>
    <w:rsid w:val="00B630E8"/>
    <w:rsid w:val="00B7403F"/>
    <w:rsid w:val="00B901A7"/>
    <w:rsid w:val="00B90681"/>
    <w:rsid w:val="00B929E9"/>
    <w:rsid w:val="00B96859"/>
    <w:rsid w:val="00BB5333"/>
    <w:rsid w:val="00BB5EBB"/>
    <w:rsid w:val="00BB6CB8"/>
    <w:rsid w:val="00BC3334"/>
    <w:rsid w:val="00BC49D6"/>
    <w:rsid w:val="00BC4F07"/>
    <w:rsid w:val="00BD0080"/>
    <w:rsid w:val="00BE37BD"/>
    <w:rsid w:val="00C00ADC"/>
    <w:rsid w:val="00C03EFB"/>
    <w:rsid w:val="00C04611"/>
    <w:rsid w:val="00C23EDE"/>
    <w:rsid w:val="00C348CD"/>
    <w:rsid w:val="00C434AC"/>
    <w:rsid w:val="00C4539D"/>
    <w:rsid w:val="00C47C1C"/>
    <w:rsid w:val="00C53E55"/>
    <w:rsid w:val="00C57059"/>
    <w:rsid w:val="00C7230A"/>
    <w:rsid w:val="00C816B2"/>
    <w:rsid w:val="00C87278"/>
    <w:rsid w:val="00C91804"/>
    <w:rsid w:val="00C94BA7"/>
    <w:rsid w:val="00C976C0"/>
    <w:rsid w:val="00CA1B7A"/>
    <w:rsid w:val="00CB408A"/>
    <w:rsid w:val="00CC1899"/>
    <w:rsid w:val="00CC2F22"/>
    <w:rsid w:val="00CC58A9"/>
    <w:rsid w:val="00CD36C2"/>
    <w:rsid w:val="00D01639"/>
    <w:rsid w:val="00D05F39"/>
    <w:rsid w:val="00D0669D"/>
    <w:rsid w:val="00D07370"/>
    <w:rsid w:val="00D10B75"/>
    <w:rsid w:val="00D3390E"/>
    <w:rsid w:val="00D5252D"/>
    <w:rsid w:val="00D53BE0"/>
    <w:rsid w:val="00D55BBB"/>
    <w:rsid w:val="00D63E27"/>
    <w:rsid w:val="00D71B4E"/>
    <w:rsid w:val="00D73936"/>
    <w:rsid w:val="00D841F8"/>
    <w:rsid w:val="00D84A8C"/>
    <w:rsid w:val="00D854EE"/>
    <w:rsid w:val="00D85EC8"/>
    <w:rsid w:val="00D8797A"/>
    <w:rsid w:val="00DA30FB"/>
    <w:rsid w:val="00DB0746"/>
    <w:rsid w:val="00DB28A0"/>
    <w:rsid w:val="00DB46B1"/>
    <w:rsid w:val="00DB61FE"/>
    <w:rsid w:val="00DB79F7"/>
    <w:rsid w:val="00DB7D6C"/>
    <w:rsid w:val="00DC63B5"/>
    <w:rsid w:val="00DC7327"/>
    <w:rsid w:val="00DD03B8"/>
    <w:rsid w:val="00DD1EED"/>
    <w:rsid w:val="00DD230C"/>
    <w:rsid w:val="00DD7258"/>
    <w:rsid w:val="00DF618E"/>
    <w:rsid w:val="00DF6487"/>
    <w:rsid w:val="00E01666"/>
    <w:rsid w:val="00E118C2"/>
    <w:rsid w:val="00E12CC1"/>
    <w:rsid w:val="00E13CE2"/>
    <w:rsid w:val="00E16F4C"/>
    <w:rsid w:val="00E17147"/>
    <w:rsid w:val="00E17399"/>
    <w:rsid w:val="00E257DA"/>
    <w:rsid w:val="00E445FB"/>
    <w:rsid w:val="00E60564"/>
    <w:rsid w:val="00E61111"/>
    <w:rsid w:val="00E63918"/>
    <w:rsid w:val="00E64010"/>
    <w:rsid w:val="00E74344"/>
    <w:rsid w:val="00E75BF2"/>
    <w:rsid w:val="00E902E1"/>
    <w:rsid w:val="00E911EE"/>
    <w:rsid w:val="00EA0907"/>
    <w:rsid w:val="00EA4625"/>
    <w:rsid w:val="00EB61AB"/>
    <w:rsid w:val="00EB6AAB"/>
    <w:rsid w:val="00EB6D82"/>
    <w:rsid w:val="00EC39BB"/>
    <w:rsid w:val="00ED0374"/>
    <w:rsid w:val="00ED13E7"/>
    <w:rsid w:val="00ED3193"/>
    <w:rsid w:val="00EE6113"/>
    <w:rsid w:val="00EF1172"/>
    <w:rsid w:val="00F06824"/>
    <w:rsid w:val="00F23599"/>
    <w:rsid w:val="00F34BD9"/>
    <w:rsid w:val="00F44A2F"/>
    <w:rsid w:val="00F4563F"/>
    <w:rsid w:val="00F51B4C"/>
    <w:rsid w:val="00F54D54"/>
    <w:rsid w:val="00F706F9"/>
    <w:rsid w:val="00F80BA9"/>
    <w:rsid w:val="00F8379E"/>
    <w:rsid w:val="00F85669"/>
    <w:rsid w:val="00F94930"/>
    <w:rsid w:val="00FB0C40"/>
    <w:rsid w:val="00FB69DE"/>
    <w:rsid w:val="00FE25D3"/>
    <w:rsid w:val="00FE3AA4"/>
    <w:rsid w:val="00FE4182"/>
    <w:rsid w:val="00FE530E"/>
    <w:rsid w:val="00FE77A9"/>
    <w:rsid w:val="00FF0770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776B"/>
    <w:rPr>
      <w:b/>
      <w:bCs/>
    </w:rPr>
  </w:style>
  <w:style w:type="paragraph" w:customStyle="1" w:styleId="msonormalmailrucssattributepostfix">
    <w:name w:val="msonormal_mailru_css_attribute_postfix"/>
    <w:basedOn w:val="a"/>
    <w:rsid w:val="002064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7E6"/>
  </w:style>
  <w:style w:type="paragraph" w:styleId="a7">
    <w:name w:val="footer"/>
    <w:basedOn w:val="a"/>
    <w:link w:val="a8"/>
    <w:uiPriority w:val="99"/>
    <w:unhideWhenUsed/>
    <w:rsid w:val="00A6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7E6"/>
  </w:style>
  <w:style w:type="character" w:styleId="a9">
    <w:name w:val="Hyperlink"/>
    <w:basedOn w:val="a0"/>
    <w:uiPriority w:val="99"/>
    <w:unhideWhenUsed/>
    <w:rsid w:val="003B72B4"/>
    <w:rPr>
      <w:color w:val="0000FF"/>
      <w:u w:val="single"/>
    </w:rPr>
  </w:style>
  <w:style w:type="character" w:customStyle="1" w:styleId="v1js-phone-number">
    <w:name w:val="v1js-phone-number"/>
    <w:basedOn w:val="a0"/>
    <w:rsid w:val="0052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97776B"/>
    <w:rPr>
      <w:b/>
      <w:bCs/>
    </w:rPr>
  </w:style>
  <w:style w:type="paragraph" w:customStyle="1" w:styleId="msonormalmailrucssattributepostfix">
    <w:name w:val="msonormal_mailru_css_attribute_postfix"/>
    <w:basedOn w:val="a"/>
    <w:rsid w:val="002064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7E6"/>
  </w:style>
  <w:style w:type="paragraph" w:styleId="a7">
    <w:name w:val="footer"/>
    <w:basedOn w:val="a"/>
    <w:link w:val="a8"/>
    <w:uiPriority w:val="99"/>
    <w:unhideWhenUsed/>
    <w:rsid w:val="00A6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823241151?pwd=PrRkWE1ELH4jSPAHQYLJw2JmacJnMm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-lobk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379129946?pwd=Zqq7OajgvSdUp95WDGdMLBe0UbzrSf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OSPK</cp:lastModifiedBy>
  <cp:revision>32</cp:revision>
  <cp:lastPrinted>2023-04-27T05:46:00Z</cp:lastPrinted>
  <dcterms:created xsi:type="dcterms:W3CDTF">2024-04-09T12:29:00Z</dcterms:created>
  <dcterms:modified xsi:type="dcterms:W3CDTF">2024-04-11T07:44:00Z</dcterms:modified>
</cp:coreProperties>
</file>